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4A" w:rsidRDefault="00C2074A"/>
    <w:p w:rsidR="002E6A55" w:rsidRDefault="002E6A55"/>
    <w:p w:rsidR="002E6A55" w:rsidRDefault="002E6A55"/>
    <w:p w:rsidR="002E6A55" w:rsidRDefault="002E6A55"/>
    <w:tbl>
      <w:tblPr>
        <w:tblStyle w:val="TableGrid"/>
        <w:tblW w:w="13467" w:type="dxa"/>
        <w:tblInd w:w="-147" w:type="dxa"/>
        <w:tblLook w:val="04A0" w:firstRow="1" w:lastRow="0" w:firstColumn="1" w:lastColumn="0" w:noHBand="0" w:noVBand="1"/>
      </w:tblPr>
      <w:tblGrid>
        <w:gridCol w:w="1843"/>
        <w:gridCol w:w="5387"/>
        <w:gridCol w:w="1701"/>
        <w:gridCol w:w="4536"/>
      </w:tblGrid>
      <w:tr w:rsidR="002E6A55" w:rsidTr="005B732D">
        <w:trPr>
          <w:trHeight w:val="888"/>
        </w:trPr>
        <w:tc>
          <w:tcPr>
            <w:tcW w:w="1843" w:type="dxa"/>
          </w:tcPr>
          <w:p w:rsidR="005B732D" w:rsidRDefault="005B732D" w:rsidP="005B732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F09F2" w:rsidRPr="002E6A55" w:rsidRDefault="005F09F2" w:rsidP="005B732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E6A55">
              <w:rPr>
                <w:rFonts w:ascii="Verdana" w:hAnsi="Verdana"/>
                <w:b/>
                <w:sz w:val="20"/>
                <w:szCs w:val="20"/>
              </w:rPr>
              <w:t>İPTAL EDİLEN FON KODU</w:t>
            </w:r>
          </w:p>
        </w:tc>
        <w:tc>
          <w:tcPr>
            <w:tcW w:w="5387" w:type="dxa"/>
          </w:tcPr>
          <w:p w:rsidR="00C2074A" w:rsidRPr="002E6A55" w:rsidRDefault="00C2074A" w:rsidP="00A61E1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F09F2" w:rsidRPr="002E6A55" w:rsidRDefault="005F09F2" w:rsidP="00A61E1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E6A55">
              <w:rPr>
                <w:rFonts w:ascii="Verdana" w:hAnsi="Verdana"/>
                <w:b/>
                <w:sz w:val="20"/>
                <w:szCs w:val="20"/>
              </w:rPr>
              <w:t>BİRLEŞME NEDENİYLE SONA ERECEK FON</w:t>
            </w:r>
          </w:p>
        </w:tc>
        <w:tc>
          <w:tcPr>
            <w:tcW w:w="1701" w:type="dxa"/>
          </w:tcPr>
          <w:p w:rsidR="00C2074A" w:rsidRPr="002E6A55" w:rsidRDefault="00C2074A" w:rsidP="00A61E1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F09F2" w:rsidRPr="002E6A55" w:rsidRDefault="005F09F2" w:rsidP="00A61E1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E6A55">
              <w:rPr>
                <w:rFonts w:ascii="Verdana" w:hAnsi="Verdana"/>
                <w:b/>
                <w:sz w:val="20"/>
                <w:szCs w:val="20"/>
              </w:rPr>
              <w:t>DEVAM EDEN FON KODU</w:t>
            </w:r>
          </w:p>
        </w:tc>
        <w:tc>
          <w:tcPr>
            <w:tcW w:w="4536" w:type="dxa"/>
          </w:tcPr>
          <w:p w:rsidR="00C2074A" w:rsidRPr="002E6A55" w:rsidRDefault="00C2074A" w:rsidP="00A61E1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F09F2" w:rsidRPr="002E6A55" w:rsidRDefault="005F09F2" w:rsidP="00A61E1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E6A55">
              <w:rPr>
                <w:rFonts w:ascii="Verdana" w:hAnsi="Verdana"/>
                <w:b/>
                <w:sz w:val="20"/>
                <w:szCs w:val="20"/>
              </w:rPr>
              <w:t>BÜNYESİNDE BİRLEŞİLEN FON</w:t>
            </w:r>
          </w:p>
        </w:tc>
      </w:tr>
      <w:tr w:rsidR="00A61E15" w:rsidTr="00831B87">
        <w:trPr>
          <w:trHeight w:val="869"/>
        </w:trPr>
        <w:tc>
          <w:tcPr>
            <w:tcW w:w="1843" w:type="dxa"/>
          </w:tcPr>
          <w:p w:rsidR="00831B87" w:rsidRDefault="00831B87" w:rsidP="00831B8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1E15" w:rsidRPr="002E6A55" w:rsidRDefault="00E3733B" w:rsidP="00831B8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ASA</w:t>
            </w:r>
          </w:p>
        </w:tc>
        <w:tc>
          <w:tcPr>
            <w:tcW w:w="5387" w:type="dxa"/>
          </w:tcPr>
          <w:p w:rsidR="00A61E15" w:rsidRPr="002E6A55" w:rsidRDefault="00E3733B" w:rsidP="00E3733B">
            <w:pP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Fokus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Portföy</w:t>
            </w:r>
            <w:proofErr w:type="spellEnd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Hisse</w:t>
            </w:r>
            <w:proofErr w:type="spellEnd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Senedi</w:t>
            </w:r>
            <w:proofErr w:type="spellEnd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Fonu</w:t>
            </w:r>
            <w:proofErr w:type="spellEnd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Hisse</w:t>
            </w:r>
            <w:proofErr w:type="spellEnd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Senedi</w:t>
            </w:r>
            <w:proofErr w:type="spellEnd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Yoğun</w:t>
            </w:r>
            <w:proofErr w:type="spellEnd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Fon)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ISIN Kodu:</w:t>
            </w:r>
            <w:r w:rsidR="008F5A50">
              <w:t xml:space="preserve"> </w:t>
            </w:r>
            <w:r w:rsidRPr="00E3733B">
              <w:t>TRMASAWWWWW0</w:t>
            </w:r>
          </w:p>
        </w:tc>
        <w:tc>
          <w:tcPr>
            <w:tcW w:w="1701" w:type="dxa"/>
          </w:tcPr>
          <w:p w:rsidR="00831B87" w:rsidRDefault="00831B87" w:rsidP="00831B8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1E15" w:rsidRPr="002E6A55" w:rsidRDefault="00E3733B" w:rsidP="00831B8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ST1</w:t>
            </w:r>
          </w:p>
        </w:tc>
        <w:tc>
          <w:tcPr>
            <w:tcW w:w="4536" w:type="dxa"/>
          </w:tcPr>
          <w:p w:rsidR="00A61E15" w:rsidRPr="002E6A55" w:rsidRDefault="00E3733B" w:rsidP="00AA7138">
            <w:pP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Strateji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Portföy</w:t>
            </w:r>
            <w:proofErr w:type="spellEnd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Birinci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Hisse</w:t>
            </w:r>
            <w:proofErr w:type="spellEnd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Senedi</w:t>
            </w:r>
            <w:proofErr w:type="spellEnd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F5A50"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Fonu</w:t>
            </w:r>
            <w:proofErr w:type="spellEnd"/>
            <w:r w:rsidR="00AA7138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(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Hisse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Senedi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Yoğun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Fon)</w:t>
            </w:r>
            <w:r w:rsid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                                          ISIN Kodu:</w:t>
            </w:r>
            <w:r w:rsidR="008F5A50">
              <w:t xml:space="preserve"> </w:t>
            </w:r>
            <w:r w:rsidRPr="00E3733B">
              <w:t>TRMST1WWWWW8</w:t>
            </w:r>
          </w:p>
        </w:tc>
      </w:tr>
    </w:tbl>
    <w:p w:rsidR="005F09F2" w:rsidRDefault="005F09F2"/>
    <w:p w:rsidR="005F09F2" w:rsidRPr="005F09F2" w:rsidRDefault="005F09F2" w:rsidP="005F09F2">
      <w:bookmarkStart w:id="0" w:name="_GoBack"/>
      <w:bookmarkEnd w:id="0"/>
    </w:p>
    <w:sectPr w:rsidR="005F09F2" w:rsidRPr="005F09F2" w:rsidSect="00C2074A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F2"/>
    <w:rsid w:val="000935E8"/>
    <w:rsid w:val="002E6A55"/>
    <w:rsid w:val="003F0319"/>
    <w:rsid w:val="005B732D"/>
    <w:rsid w:val="005F09F2"/>
    <w:rsid w:val="00831B87"/>
    <w:rsid w:val="008F5A50"/>
    <w:rsid w:val="00A61E15"/>
    <w:rsid w:val="00AA7138"/>
    <w:rsid w:val="00C2074A"/>
    <w:rsid w:val="00C95388"/>
    <w:rsid w:val="00D168DF"/>
    <w:rsid w:val="00E3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B67B"/>
  <w15:chartTrackingRefBased/>
  <w15:docId w15:val="{839E6F81-C255-48CD-848D-446B1D13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09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B2C3A4-AD3C-4087-9A43-1B661D0CE29F}"/>
</file>

<file path=customXml/itemProps2.xml><?xml version="1.0" encoding="utf-8"?>
<ds:datastoreItem xmlns:ds="http://schemas.openxmlformats.org/officeDocument/2006/customXml" ds:itemID="{2268AF07-3A3B-4EBC-8889-320090974E84}"/>
</file>

<file path=customXml/itemProps3.xml><?xml version="1.0" encoding="utf-8"?>
<ds:datastoreItem xmlns:ds="http://schemas.openxmlformats.org/officeDocument/2006/customXml" ds:itemID="{E887BDF9-FA65-40F6-9C5F-1F8D0B329E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Atar</dc:creator>
  <cp:keywords/>
  <dc:description/>
  <cp:lastModifiedBy>Nermin Seda Erfındık</cp:lastModifiedBy>
  <cp:revision>3</cp:revision>
  <dcterms:created xsi:type="dcterms:W3CDTF">2020-06-05T15:24:00Z</dcterms:created>
  <dcterms:modified xsi:type="dcterms:W3CDTF">2020-06-05T15:25:00Z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