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BCA9" w14:textId="77777777" w:rsidR="00695680" w:rsidRDefault="00695680">
      <w:pPr>
        <w:jc w:val="center"/>
        <w:rPr>
          <w:rFonts w:ascii="Verdana" w:hAnsi="Verdana" w:cs="Arial"/>
          <w:b/>
          <w:sz w:val="20"/>
          <w:szCs w:val="20"/>
          <w:lang w:val="en-US"/>
        </w:rPr>
      </w:pPr>
    </w:p>
    <w:p w14:paraId="0D9B599E" w14:textId="77777777" w:rsidR="00695680" w:rsidRDefault="00695680">
      <w:pPr>
        <w:jc w:val="center"/>
        <w:rPr>
          <w:rFonts w:ascii="Verdana" w:hAnsi="Verdana" w:cs="Arial"/>
          <w:b/>
          <w:sz w:val="20"/>
          <w:szCs w:val="20"/>
          <w:lang w:val="en-US"/>
        </w:rPr>
      </w:pPr>
    </w:p>
    <w:p w14:paraId="1BC9BB0C" w14:textId="77777777" w:rsidR="00695680" w:rsidRDefault="00D63832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lang w:val="en-US"/>
        </w:rPr>
        <w:t>13</w:t>
      </w:r>
      <w:r>
        <w:rPr>
          <w:rFonts w:ascii="Verdana" w:hAnsi="Verdana" w:cs="Arial"/>
          <w:b/>
          <w:sz w:val="20"/>
          <w:szCs w:val="20"/>
        </w:rPr>
        <w:t>/</w:t>
      </w:r>
      <w:r>
        <w:rPr>
          <w:rFonts w:ascii="Verdana" w:hAnsi="Verdana" w:cs="Arial"/>
          <w:b/>
          <w:sz w:val="20"/>
          <w:szCs w:val="20"/>
          <w:lang w:val="en-US"/>
        </w:rPr>
        <w:t>12</w:t>
      </w:r>
      <w:r>
        <w:rPr>
          <w:rFonts w:ascii="Verdana" w:hAnsi="Verdana" w:cs="Arial"/>
          <w:b/>
          <w:sz w:val="20"/>
          <w:szCs w:val="20"/>
        </w:rPr>
        <w:t xml:space="preserve">/2025 MKK Olağanüstü Durum Tatbikatı </w:t>
      </w:r>
    </w:p>
    <w:p w14:paraId="25197B20" w14:textId="77777777" w:rsidR="00695680" w:rsidRDefault="00D63832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Hamiline Pay Kayıt Sistemi (HPKS) Tatbikat İşlem Senaryosu</w:t>
      </w:r>
    </w:p>
    <w:p w14:paraId="5D954434" w14:textId="77777777" w:rsidR="00695680" w:rsidRDefault="00695680">
      <w:pPr>
        <w:rPr>
          <w:rFonts w:ascii="Verdana" w:hAnsi="Verdana" w:cs="Arial"/>
          <w:b/>
          <w:sz w:val="20"/>
          <w:szCs w:val="20"/>
        </w:rPr>
      </w:pPr>
    </w:p>
    <w:p w14:paraId="426666F7" w14:textId="77777777" w:rsidR="00695680" w:rsidRDefault="00695680">
      <w:pPr>
        <w:rPr>
          <w:rFonts w:ascii="Verdana" w:hAnsi="Verdana" w:cs="Arial"/>
          <w:b/>
          <w:sz w:val="20"/>
          <w:szCs w:val="20"/>
        </w:rPr>
      </w:pPr>
    </w:p>
    <w:p w14:paraId="6D88F708" w14:textId="77777777" w:rsidR="00695680" w:rsidRDefault="00D63832">
      <w:pPr>
        <w:rPr>
          <w:b/>
          <w:sz w:val="28"/>
          <w:szCs w:val="28"/>
        </w:rPr>
      </w:pPr>
      <w:r>
        <w:rPr>
          <w:rFonts w:ascii="Verdana" w:hAnsi="Verdana" w:cs="Arial"/>
          <w:b/>
          <w:sz w:val="20"/>
          <w:szCs w:val="20"/>
        </w:rPr>
        <w:t xml:space="preserve">İletişim Telefonları: 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>0 212 334 57 00 Dh:7485</w:t>
      </w:r>
    </w:p>
    <w:p w14:paraId="3A79DDED" w14:textId="77777777" w:rsidR="00695680" w:rsidRDefault="00695680">
      <w:pPr>
        <w:rPr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707"/>
        <w:gridCol w:w="6214"/>
      </w:tblGrid>
      <w:tr w:rsidR="00695680" w14:paraId="49C94FDF" w14:textId="7777777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04395DA" w14:textId="77777777" w:rsidR="00695680" w:rsidRDefault="00D6383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170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BD8B458" w14:textId="77777777" w:rsidR="00695680" w:rsidRDefault="00D6383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621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38B8063" w14:textId="77777777" w:rsidR="00695680" w:rsidRDefault="00D6383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Detay</w:t>
            </w:r>
          </w:p>
        </w:tc>
      </w:tr>
      <w:tr w:rsidR="00695680" w14:paraId="18C49A03" w14:textId="77777777">
        <w:tc>
          <w:tcPr>
            <w:tcW w:w="113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B0A0C3B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HPKS Şirketi</w:t>
            </w:r>
          </w:p>
        </w:tc>
        <w:tc>
          <w:tcPr>
            <w:tcW w:w="170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B8414B0" w14:textId="77777777" w:rsidR="00695680" w:rsidRDefault="00D63832">
            <w:pPr>
              <w:pStyle w:val="NormalWeb"/>
              <w:spacing w:before="15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Pay Sahibi Bildirimi</w:t>
            </w:r>
          </w:p>
        </w:tc>
        <w:tc>
          <w:tcPr>
            <w:tcW w:w="621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1A9B4C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 xml:space="preserve">Pay Sahibi Bildirimi işlemi </w:t>
            </w:r>
            <w:r>
              <w:rPr>
                <w:rFonts w:ascii="Verdana" w:eastAsia="Segoe UI" w:hAnsi="Verdana" w:cs="Verdana"/>
                <w:sz w:val="21"/>
                <w:szCs w:val="21"/>
              </w:rPr>
              <w:t>gerçekleştirilir. Bu işlemde pay sahibine ait gerçek e-posta ve telefon numarası bilgisi yerine Şirket temsilcisine ait bilgiler girilmelidir.</w:t>
            </w:r>
          </w:p>
        </w:tc>
      </w:tr>
      <w:tr w:rsidR="00695680" w14:paraId="2CE58360" w14:textId="77777777">
        <w:tc>
          <w:tcPr>
            <w:tcW w:w="113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955320A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HPKS Şirketi</w:t>
            </w:r>
          </w:p>
        </w:tc>
        <w:tc>
          <w:tcPr>
            <w:tcW w:w="170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46D9860" w14:textId="77777777" w:rsidR="00695680" w:rsidRDefault="00D63832">
            <w:pPr>
              <w:pStyle w:val="NormalWeb"/>
              <w:spacing w:before="15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  <w:lang w:val="en-US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Pay Bildirim</w:t>
            </w:r>
            <w:proofErr w:type="spellStart"/>
            <w:r>
              <w:rPr>
                <w:rFonts w:ascii="Verdana" w:eastAsia="Segoe UI" w:hAnsi="Verdana" w:cs="Verdana"/>
                <w:sz w:val="21"/>
                <w:szCs w:val="21"/>
                <w:lang w:val="en-US"/>
              </w:rPr>
              <w:t>i</w:t>
            </w:r>
            <w:proofErr w:type="spellEnd"/>
          </w:p>
        </w:tc>
        <w:tc>
          <w:tcPr>
            <w:tcW w:w="621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B7B868C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Pay Bildirim işlemi gerçekleştirilir.</w:t>
            </w:r>
          </w:p>
        </w:tc>
      </w:tr>
      <w:tr w:rsidR="00695680" w14:paraId="52D759E5" w14:textId="77777777">
        <w:tc>
          <w:tcPr>
            <w:tcW w:w="113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BEDBD88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HPKS Şirketi</w:t>
            </w:r>
          </w:p>
        </w:tc>
        <w:tc>
          <w:tcPr>
            <w:tcW w:w="170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A8D0B6E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Genel Kurul Bildirimi</w:t>
            </w:r>
          </w:p>
        </w:tc>
        <w:tc>
          <w:tcPr>
            <w:tcW w:w="621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FC7312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 xml:space="preserve">Genel </w:t>
            </w:r>
            <w:r>
              <w:rPr>
                <w:rFonts w:ascii="Verdana" w:eastAsia="Segoe UI" w:hAnsi="Verdana" w:cs="Verdana"/>
                <w:sz w:val="21"/>
                <w:szCs w:val="21"/>
              </w:rPr>
              <w:t>Kurul Tarih Bildirim işlemi gerçekleştirilir.</w:t>
            </w:r>
          </w:p>
        </w:tc>
      </w:tr>
      <w:tr w:rsidR="00695680" w14:paraId="59F49911" w14:textId="77777777">
        <w:tc>
          <w:tcPr>
            <w:tcW w:w="113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AA096A9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HPKS Şirketi</w:t>
            </w:r>
          </w:p>
        </w:tc>
        <w:tc>
          <w:tcPr>
            <w:tcW w:w="170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C09D85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Raporlama</w:t>
            </w:r>
          </w:p>
        </w:tc>
        <w:tc>
          <w:tcPr>
            <w:tcW w:w="621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167E623" w14:textId="77777777" w:rsidR="00695680" w:rsidRDefault="00D6383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Segoe UI" w:hAnsi="Verdana" w:cs="Verdana"/>
                <w:sz w:val="21"/>
                <w:szCs w:val="21"/>
              </w:rPr>
              <w:t>İletilen bildirimlere ait Dosya İşlem Raporu alınır.</w:t>
            </w:r>
          </w:p>
        </w:tc>
      </w:tr>
    </w:tbl>
    <w:p w14:paraId="17A0FE8A" w14:textId="77777777" w:rsidR="00695680" w:rsidRDefault="00695680"/>
    <w:sectPr w:rsidR="00695680">
      <w:headerReference w:type="default" r:id="rId6"/>
      <w:footerReference w:type="default" r:id="rId7"/>
      <w:pgSz w:w="11906" w:h="16838"/>
      <w:pgMar w:top="1804" w:right="1417" w:bottom="126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BE74" w14:textId="77777777" w:rsidR="00D63832" w:rsidRDefault="00D63832">
      <w:r>
        <w:separator/>
      </w:r>
    </w:p>
  </w:endnote>
  <w:endnote w:type="continuationSeparator" w:id="0">
    <w:p w14:paraId="6533143E" w14:textId="77777777" w:rsidR="00D63832" w:rsidRDefault="00D6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p w14:paraId="7D72250A" w14:textId="77777777" w:rsidR="00695680" w:rsidRDefault="00D6383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3F2EF" w14:textId="77777777" w:rsidR="00695680" w:rsidRDefault="006956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F0F8" w14:textId="77777777" w:rsidR="00D63832" w:rsidRDefault="00D63832">
      <w:r>
        <w:separator/>
      </w:r>
    </w:p>
  </w:footnote>
  <w:footnote w:type="continuationSeparator" w:id="0">
    <w:p w14:paraId="5C722224" w14:textId="77777777" w:rsidR="00D63832" w:rsidRDefault="00D6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AFD8" w14:textId="77777777" w:rsidR="00695680" w:rsidRDefault="00D63832">
    <w:pPr>
      <w:pStyle w:val="stBilgi"/>
      <w:tabs>
        <w:tab w:val="clear" w:pos="4536"/>
        <w:tab w:val="clear" w:pos="9072"/>
        <w:tab w:val="left" w:pos="8340"/>
      </w:tabs>
      <w:ind w:right="-284"/>
      <w:jc w:val="right"/>
      <w:rPr>
        <w:rFonts w:asciiTheme="minorHAnsi" w:hAnsiTheme="minorHAnsi" w:cstheme="minorHAnsi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94F7F" wp14:editId="5B1BA5AF">
          <wp:simplePos x="0" y="0"/>
          <wp:positionH relativeFrom="page">
            <wp:posOffset>254000</wp:posOffset>
          </wp:positionH>
          <wp:positionV relativeFrom="paragraph">
            <wp:posOffset>-398780</wp:posOffset>
          </wp:positionV>
          <wp:extent cx="2533650" cy="125730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780" cy="125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  <w:r>
      <w:rPr>
        <w:rFonts w:asciiTheme="minorHAnsi" w:hAnsiTheme="minorHAnsi" w:cstheme="minorHAnsi"/>
        <w:b/>
        <w:bCs/>
        <w:color w:val="C00000"/>
      </w:rPr>
      <w:t>Hizmete Özel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CB"/>
    <w:rsid w:val="979B2B33"/>
    <w:rsid w:val="B5D2B09D"/>
    <w:rsid w:val="BEDF5781"/>
    <w:rsid w:val="D7EF4F8D"/>
    <w:rsid w:val="E9FF9FD8"/>
    <w:rsid w:val="EEE5B059"/>
    <w:rsid w:val="FDBD8B3C"/>
    <w:rsid w:val="FEF7104C"/>
    <w:rsid w:val="FF9FCDD9"/>
    <w:rsid w:val="FFBB7F77"/>
    <w:rsid w:val="FFF708BD"/>
    <w:rsid w:val="00000241"/>
    <w:rsid w:val="000009DC"/>
    <w:rsid w:val="00006DDE"/>
    <w:rsid w:val="00010A7C"/>
    <w:rsid w:val="000128EC"/>
    <w:rsid w:val="00024813"/>
    <w:rsid w:val="00024D96"/>
    <w:rsid w:val="00033F23"/>
    <w:rsid w:val="00034905"/>
    <w:rsid w:val="00036C01"/>
    <w:rsid w:val="00043D98"/>
    <w:rsid w:val="00047642"/>
    <w:rsid w:val="00047ECE"/>
    <w:rsid w:val="00054938"/>
    <w:rsid w:val="0006044C"/>
    <w:rsid w:val="00063242"/>
    <w:rsid w:val="0006479A"/>
    <w:rsid w:val="00064EBC"/>
    <w:rsid w:val="00072CB7"/>
    <w:rsid w:val="00076087"/>
    <w:rsid w:val="0007729B"/>
    <w:rsid w:val="000805CE"/>
    <w:rsid w:val="00090CDE"/>
    <w:rsid w:val="00091624"/>
    <w:rsid w:val="00092FC4"/>
    <w:rsid w:val="000A1FDE"/>
    <w:rsid w:val="000A52ED"/>
    <w:rsid w:val="000A6A48"/>
    <w:rsid w:val="000A7F9E"/>
    <w:rsid w:val="000B2ECB"/>
    <w:rsid w:val="000B3C38"/>
    <w:rsid w:val="000B47A7"/>
    <w:rsid w:val="000B4F34"/>
    <w:rsid w:val="000B5272"/>
    <w:rsid w:val="000B596E"/>
    <w:rsid w:val="000B5FFC"/>
    <w:rsid w:val="000B6CAA"/>
    <w:rsid w:val="000C2634"/>
    <w:rsid w:val="000C2A2F"/>
    <w:rsid w:val="000C60CD"/>
    <w:rsid w:val="000C65DC"/>
    <w:rsid w:val="000D17EB"/>
    <w:rsid w:val="000D2B5E"/>
    <w:rsid w:val="000D3540"/>
    <w:rsid w:val="000D4E03"/>
    <w:rsid w:val="000D66D6"/>
    <w:rsid w:val="000E0C99"/>
    <w:rsid w:val="000E21D0"/>
    <w:rsid w:val="000E2BC7"/>
    <w:rsid w:val="000E6403"/>
    <w:rsid w:val="000E6C79"/>
    <w:rsid w:val="000F215A"/>
    <w:rsid w:val="000F788B"/>
    <w:rsid w:val="00100322"/>
    <w:rsid w:val="00100696"/>
    <w:rsid w:val="00101F73"/>
    <w:rsid w:val="00102E8A"/>
    <w:rsid w:val="00103B27"/>
    <w:rsid w:val="00105C0D"/>
    <w:rsid w:val="0011011A"/>
    <w:rsid w:val="0011372F"/>
    <w:rsid w:val="00124417"/>
    <w:rsid w:val="00140EB5"/>
    <w:rsid w:val="00144DF5"/>
    <w:rsid w:val="00146247"/>
    <w:rsid w:val="00150BD9"/>
    <w:rsid w:val="001520FC"/>
    <w:rsid w:val="00153005"/>
    <w:rsid w:val="00154098"/>
    <w:rsid w:val="00156346"/>
    <w:rsid w:val="00161350"/>
    <w:rsid w:val="00161C75"/>
    <w:rsid w:val="00166504"/>
    <w:rsid w:val="00173A20"/>
    <w:rsid w:val="00177CF4"/>
    <w:rsid w:val="00183B99"/>
    <w:rsid w:val="00186665"/>
    <w:rsid w:val="001867CB"/>
    <w:rsid w:val="001867D4"/>
    <w:rsid w:val="0018791D"/>
    <w:rsid w:val="00192FE2"/>
    <w:rsid w:val="0019323B"/>
    <w:rsid w:val="00194899"/>
    <w:rsid w:val="00195251"/>
    <w:rsid w:val="001A015A"/>
    <w:rsid w:val="001A23A1"/>
    <w:rsid w:val="001A6B96"/>
    <w:rsid w:val="001B70EE"/>
    <w:rsid w:val="001C35C8"/>
    <w:rsid w:val="001C5A99"/>
    <w:rsid w:val="001C5E7B"/>
    <w:rsid w:val="001E3F8F"/>
    <w:rsid w:val="001E407D"/>
    <w:rsid w:val="001F094F"/>
    <w:rsid w:val="001F3F9D"/>
    <w:rsid w:val="001F4BE4"/>
    <w:rsid w:val="002063F9"/>
    <w:rsid w:val="00212D2F"/>
    <w:rsid w:val="00214B9D"/>
    <w:rsid w:val="002217F3"/>
    <w:rsid w:val="00223CAA"/>
    <w:rsid w:val="00224E11"/>
    <w:rsid w:val="0022524B"/>
    <w:rsid w:val="00230C26"/>
    <w:rsid w:val="00231974"/>
    <w:rsid w:val="00231EDF"/>
    <w:rsid w:val="00232879"/>
    <w:rsid w:val="00232AA8"/>
    <w:rsid w:val="0023308A"/>
    <w:rsid w:val="0023395E"/>
    <w:rsid w:val="00233BBA"/>
    <w:rsid w:val="00236EF3"/>
    <w:rsid w:val="00236F56"/>
    <w:rsid w:val="00242023"/>
    <w:rsid w:val="00244ECD"/>
    <w:rsid w:val="002466AD"/>
    <w:rsid w:val="00246D7C"/>
    <w:rsid w:val="00247BA9"/>
    <w:rsid w:val="002502E4"/>
    <w:rsid w:val="00254820"/>
    <w:rsid w:val="00255984"/>
    <w:rsid w:val="002564B2"/>
    <w:rsid w:val="002613C1"/>
    <w:rsid w:val="00263055"/>
    <w:rsid w:val="00263F5F"/>
    <w:rsid w:val="00264DF5"/>
    <w:rsid w:val="0027223F"/>
    <w:rsid w:val="00275BED"/>
    <w:rsid w:val="00276F1C"/>
    <w:rsid w:val="002828E0"/>
    <w:rsid w:val="00284F1E"/>
    <w:rsid w:val="00285417"/>
    <w:rsid w:val="002855D8"/>
    <w:rsid w:val="002858D3"/>
    <w:rsid w:val="00286AEA"/>
    <w:rsid w:val="00292F40"/>
    <w:rsid w:val="00296E4E"/>
    <w:rsid w:val="002A2147"/>
    <w:rsid w:val="002A7B38"/>
    <w:rsid w:val="002A7E46"/>
    <w:rsid w:val="002B747E"/>
    <w:rsid w:val="002C0F53"/>
    <w:rsid w:val="002C2F63"/>
    <w:rsid w:val="002C62C6"/>
    <w:rsid w:val="002F103C"/>
    <w:rsid w:val="002F1A1B"/>
    <w:rsid w:val="002F1A2A"/>
    <w:rsid w:val="002F2ECA"/>
    <w:rsid w:val="002F471E"/>
    <w:rsid w:val="00305886"/>
    <w:rsid w:val="003065F5"/>
    <w:rsid w:val="003107AA"/>
    <w:rsid w:val="00312AD3"/>
    <w:rsid w:val="00315AA1"/>
    <w:rsid w:val="00315AF2"/>
    <w:rsid w:val="00320014"/>
    <w:rsid w:val="0032005B"/>
    <w:rsid w:val="00321B6E"/>
    <w:rsid w:val="0032242E"/>
    <w:rsid w:val="0032408E"/>
    <w:rsid w:val="00324EB4"/>
    <w:rsid w:val="0032700B"/>
    <w:rsid w:val="0033099B"/>
    <w:rsid w:val="0033363C"/>
    <w:rsid w:val="00333850"/>
    <w:rsid w:val="00335B6F"/>
    <w:rsid w:val="00336299"/>
    <w:rsid w:val="003373A5"/>
    <w:rsid w:val="0034099E"/>
    <w:rsid w:val="0034356B"/>
    <w:rsid w:val="003454AF"/>
    <w:rsid w:val="00346326"/>
    <w:rsid w:val="003473B4"/>
    <w:rsid w:val="00353571"/>
    <w:rsid w:val="00356997"/>
    <w:rsid w:val="00364BFB"/>
    <w:rsid w:val="003716AC"/>
    <w:rsid w:val="00374961"/>
    <w:rsid w:val="003811A7"/>
    <w:rsid w:val="0038310F"/>
    <w:rsid w:val="00383C75"/>
    <w:rsid w:val="0038733F"/>
    <w:rsid w:val="003913A2"/>
    <w:rsid w:val="00392811"/>
    <w:rsid w:val="00397050"/>
    <w:rsid w:val="003A121A"/>
    <w:rsid w:val="003A63D5"/>
    <w:rsid w:val="003A6B33"/>
    <w:rsid w:val="003B19C0"/>
    <w:rsid w:val="003B309C"/>
    <w:rsid w:val="003C26EA"/>
    <w:rsid w:val="003C50FA"/>
    <w:rsid w:val="003C56CA"/>
    <w:rsid w:val="003C6350"/>
    <w:rsid w:val="003C675C"/>
    <w:rsid w:val="003D5102"/>
    <w:rsid w:val="003E2344"/>
    <w:rsid w:val="003E24FD"/>
    <w:rsid w:val="003E2A2B"/>
    <w:rsid w:val="003E3980"/>
    <w:rsid w:val="003E6898"/>
    <w:rsid w:val="003F0ACD"/>
    <w:rsid w:val="003F3447"/>
    <w:rsid w:val="00400FCA"/>
    <w:rsid w:val="00402304"/>
    <w:rsid w:val="00405B6A"/>
    <w:rsid w:val="00406AF3"/>
    <w:rsid w:val="004078B1"/>
    <w:rsid w:val="00416298"/>
    <w:rsid w:val="004162EE"/>
    <w:rsid w:val="00425F29"/>
    <w:rsid w:val="004272B3"/>
    <w:rsid w:val="004273B6"/>
    <w:rsid w:val="004319DD"/>
    <w:rsid w:val="0043209D"/>
    <w:rsid w:val="00436278"/>
    <w:rsid w:val="004367DE"/>
    <w:rsid w:val="00445FB9"/>
    <w:rsid w:val="004540D4"/>
    <w:rsid w:val="004550DE"/>
    <w:rsid w:val="00456CF2"/>
    <w:rsid w:val="0046674D"/>
    <w:rsid w:val="00471D1A"/>
    <w:rsid w:val="004803B1"/>
    <w:rsid w:val="00482592"/>
    <w:rsid w:val="00493ECF"/>
    <w:rsid w:val="004A006A"/>
    <w:rsid w:val="004A0CE8"/>
    <w:rsid w:val="004A1D11"/>
    <w:rsid w:val="004A2924"/>
    <w:rsid w:val="004A2987"/>
    <w:rsid w:val="004A6209"/>
    <w:rsid w:val="004B0EB1"/>
    <w:rsid w:val="004B16CA"/>
    <w:rsid w:val="004B476D"/>
    <w:rsid w:val="004C2600"/>
    <w:rsid w:val="004C41D5"/>
    <w:rsid w:val="004C5226"/>
    <w:rsid w:val="004D3FFC"/>
    <w:rsid w:val="004D440F"/>
    <w:rsid w:val="004E7CE2"/>
    <w:rsid w:val="004F243C"/>
    <w:rsid w:val="004F26DC"/>
    <w:rsid w:val="004F432F"/>
    <w:rsid w:val="004F728E"/>
    <w:rsid w:val="0050082C"/>
    <w:rsid w:val="00515274"/>
    <w:rsid w:val="00515D2A"/>
    <w:rsid w:val="0051675D"/>
    <w:rsid w:val="00517106"/>
    <w:rsid w:val="005218DD"/>
    <w:rsid w:val="00526C60"/>
    <w:rsid w:val="00530D5C"/>
    <w:rsid w:val="00532BDF"/>
    <w:rsid w:val="00542E73"/>
    <w:rsid w:val="005454CF"/>
    <w:rsid w:val="00545C1D"/>
    <w:rsid w:val="00551F29"/>
    <w:rsid w:val="0055371D"/>
    <w:rsid w:val="00562DA9"/>
    <w:rsid w:val="00573B8C"/>
    <w:rsid w:val="00575F3E"/>
    <w:rsid w:val="0058063D"/>
    <w:rsid w:val="00583ADA"/>
    <w:rsid w:val="0058501C"/>
    <w:rsid w:val="0058599C"/>
    <w:rsid w:val="005867CD"/>
    <w:rsid w:val="00587C41"/>
    <w:rsid w:val="00591848"/>
    <w:rsid w:val="00592F9B"/>
    <w:rsid w:val="00596A59"/>
    <w:rsid w:val="0059782A"/>
    <w:rsid w:val="005A143D"/>
    <w:rsid w:val="005A5817"/>
    <w:rsid w:val="005A6136"/>
    <w:rsid w:val="005A688F"/>
    <w:rsid w:val="005A6CE2"/>
    <w:rsid w:val="005B17A5"/>
    <w:rsid w:val="005B2C4A"/>
    <w:rsid w:val="005B4772"/>
    <w:rsid w:val="005B65B4"/>
    <w:rsid w:val="005C3CC5"/>
    <w:rsid w:val="005C7B4D"/>
    <w:rsid w:val="005D74CC"/>
    <w:rsid w:val="005E6882"/>
    <w:rsid w:val="005E7C20"/>
    <w:rsid w:val="005F1CE0"/>
    <w:rsid w:val="005F5CDF"/>
    <w:rsid w:val="00604672"/>
    <w:rsid w:val="00605640"/>
    <w:rsid w:val="00612912"/>
    <w:rsid w:val="00617FB6"/>
    <w:rsid w:val="00623C40"/>
    <w:rsid w:val="00624930"/>
    <w:rsid w:val="00627BA4"/>
    <w:rsid w:val="00630A35"/>
    <w:rsid w:val="006319ED"/>
    <w:rsid w:val="00631A72"/>
    <w:rsid w:val="00637DF0"/>
    <w:rsid w:val="00640C38"/>
    <w:rsid w:val="00641E03"/>
    <w:rsid w:val="006461FD"/>
    <w:rsid w:val="00647334"/>
    <w:rsid w:val="00651BC3"/>
    <w:rsid w:val="0065217A"/>
    <w:rsid w:val="006522D6"/>
    <w:rsid w:val="00653112"/>
    <w:rsid w:val="006723F8"/>
    <w:rsid w:val="006756D3"/>
    <w:rsid w:val="00675F3A"/>
    <w:rsid w:val="00683D1F"/>
    <w:rsid w:val="0068455E"/>
    <w:rsid w:val="0069475A"/>
    <w:rsid w:val="00695680"/>
    <w:rsid w:val="006A0783"/>
    <w:rsid w:val="006A3A2B"/>
    <w:rsid w:val="006A53C1"/>
    <w:rsid w:val="006A5AFE"/>
    <w:rsid w:val="006A7C53"/>
    <w:rsid w:val="006B2DF9"/>
    <w:rsid w:val="006B3468"/>
    <w:rsid w:val="006B58DC"/>
    <w:rsid w:val="006C1248"/>
    <w:rsid w:val="006C19E9"/>
    <w:rsid w:val="006C38EC"/>
    <w:rsid w:val="006C45DF"/>
    <w:rsid w:val="006C7421"/>
    <w:rsid w:val="006D0541"/>
    <w:rsid w:val="006E1120"/>
    <w:rsid w:val="006F413B"/>
    <w:rsid w:val="006F58DC"/>
    <w:rsid w:val="006F71C9"/>
    <w:rsid w:val="00707A90"/>
    <w:rsid w:val="00712015"/>
    <w:rsid w:val="00712D22"/>
    <w:rsid w:val="00717915"/>
    <w:rsid w:val="007209E4"/>
    <w:rsid w:val="0072520B"/>
    <w:rsid w:val="007309E7"/>
    <w:rsid w:val="00731FCC"/>
    <w:rsid w:val="00732796"/>
    <w:rsid w:val="00732CC6"/>
    <w:rsid w:val="007333CD"/>
    <w:rsid w:val="007406A2"/>
    <w:rsid w:val="007520E8"/>
    <w:rsid w:val="00760D0C"/>
    <w:rsid w:val="00761550"/>
    <w:rsid w:val="0076229F"/>
    <w:rsid w:val="007636C7"/>
    <w:rsid w:val="0076501E"/>
    <w:rsid w:val="00765774"/>
    <w:rsid w:val="00765ED4"/>
    <w:rsid w:val="00766F2D"/>
    <w:rsid w:val="00767363"/>
    <w:rsid w:val="00771F88"/>
    <w:rsid w:val="0077219B"/>
    <w:rsid w:val="007731C1"/>
    <w:rsid w:val="007743DC"/>
    <w:rsid w:val="00781343"/>
    <w:rsid w:val="00790870"/>
    <w:rsid w:val="00790EAC"/>
    <w:rsid w:val="007924A7"/>
    <w:rsid w:val="007925D9"/>
    <w:rsid w:val="00795BA8"/>
    <w:rsid w:val="007A318B"/>
    <w:rsid w:val="007A35B8"/>
    <w:rsid w:val="007A4887"/>
    <w:rsid w:val="007A7AE6"/>
    <w:rsid w:val="007B58D6"/>
    <w:rsid w:val="007B757A"/>
    <w:rsid w:val="007C746F"/>
    <w:rsid w:val="007D3547"/>
    <w:rsid w:val="007E13DA"/>
    <w:rsid w:val="007E25BB"/>
    <w:rsid w:val="007E3026"/>
    <w:rsid w:val="007E46E6"/>
    <w:rsid w:val="007E535F"/>
    <w:rsid w:val="007F13B6"/>
    <w:rsid w:val="007F333B"/>
    <w:rsid w:val="007F54E9"/>
    <w:rsid w:val="007F7AC7"/>
    <w:rsid w:val="008033A3"/>
    <w:rsid w:val="008056FA"/>
    <w:rsid w:val="00812A64"/>
    <w:rsid w:val="00813948"/>
    <w:rsid w:val="0081696C"/>
    <w:rsid w:val="0082373C"/>
    <w:rsid w:val="00823E31"/>
    <w:rsid w:val="00824306"/>
    <w:rsid w:val="00825F24"/>
    <w:rsid w:val="00834534"/>
    <w:rsid w:val="00836BB5"/>
    <w:rsid w:val="00841544"/>
    <w:rsid w:val="00841AA1"/>
    <w:rsid w:val="008524A7"/>
    <w:rsid w:val="00856647"/>
    <w:rsid w:val="00860717"/>
    <w:rsid w:val="008718BC"/>
    <w:rsid w:val="008763D0"/>
    <w:rsid w:val="0087783C"/>
    <w:rsid w:val="008801A5"/>
    <w:rsid w:val="00880717"/>
    <w:rsid w:val="008827DA"/>
    <w:rsid w:val="008848DA"/>
    <w:rsid w:val="00887190"/>
    <w:rsid w:val="00892E6E"/>
    <w:rsid w:val="00894650"/>
    <w:rsid w:val="00895682"/>
    <w:rsid w:val="00896800"/>
    <w:rsid w:val="008A032E"/>
    <w:rsid w:val="008A4A12"/>
    <w:rsid w:val="008A5E0B"/>
    <w:rsid w:val="008B2E09"/>
    <w:rsid w:val="008B7A94"/>
    <w:rsid w:val="008C1EBB"/>
    <w:rsid w:val="008D37D4"/>
    <w:rsid w:val="008D49CB"/>
    <w:rsid w:val="008D4F78"/>
    <w:rsid w:val="008D53B2"/>
    <w:rsid w:val="008D6471"/>
    <w:rsid w:val="008D78D9"/>
    <w:rsid w:val="008E03FC"/>
    <w:rsid w:val="008E26FB"/>
    <w:rsid w:val="008E3063"/>
    <w:rsid w:val="008E3575"/>
    <w:rsid w:val="008E3FD0"/>
    <w:rsid w:val="008F11CD"/>
    <w:rsid w:val="008F1747"/>
    <w:rsid w:val="008F3359"/>
    <w:rsid w:val="008F441D"/>
    <w:rsid w:val="00905920"/>
    <w:rsid w:val="0090618B"/>
    <w:rsid w:val="009110BA"/>
    <w:rsid w:val="00911121"/>
    <w:rsid w:val="00911AB1"/>
    <w:rsid w:val="00913FF2"/>
    <w:rsid w:val="009150D4"/>
    <w:rsid w:val="00915EA5"/>
    <w:rsid w:val="00915FE7"/>
    <w:rsid w:val="00916D2D"/>
    <w:rsid w:val="00916E5B"/>
    <w:rsid w:val="00920B42"/>
    <w:rsid w:val="00923A7B"/>
    <w:rsid w:val="00926A6B"/>
    <w:rsid w:val="00927F8B"/>
    <w:rsid w:val="00930CB1"/>
    <w:rsid w:val="009312B6"/>
    <w:rsid w:val="00933E6E"/>
    <w:rsid w:val="009353D8"/>
    <w:rsid w:val="00936426"/>
    <w:rsid w:val="0093659D"/>
    <w:rsid w:val="00936E41"/>
    <w:rsid w:val="00941718"/>
    <w:rsid w:val="009445D4"/>
    <w:rsid w:val="009446BC"/>
    <w:rsid w:val="009447F4"/>
    <w:rsid w:val="0094678D"/>
    <w:rsid w:val="009612A2"/>
    <w:rsid w:val="00961739"/>
    <w:rsid w:val="00962E8E"/>
    <w:rsid w:val="009644E8"/>
    <w:rsid w:val="00966307"/>
    <w:rsid w:val="00967D09"/>
    <w:rsid w:val="00976F4F"/>
    <w:rsid w:val="00982CC6"/>
    <w:rsid w:val="00983BE1"/>
    <w:rsid w:val="00984B73"/>
    <w:rsid w:val="00986793"/>
    <w:rsid w:val="00986B7C"/>
    <w:rsid w:val="00987FCD"/>
    <w:rsid w:val="009903EE"/>
    <w:rsid w:val="009905AD"/>
    <w:rsid w:val="00990777"/>
    <w:rsid w:val="0099136A"/>
    <w:rsid w:val="00992EC3"/>
    <w:rsid w:val="0099343C"/>
    <w:rsid w:val="0099437B"/>
    <w:rsid w:val="00994A8B"/>
    <w:rsid w:val="00997536"/>
    <w:rsid w:val="009A226F"/>
    <w:rsid w:val="009A5BFB"/>
    <w:rsid w:val="009A7761"/>
    <w:rsid w:val="009B7791"/>
    <w:rsid w:val="009C230F"/>
    <w:rsid w:val="009C5DCD"/>
    <w:rsid w:val="009C7079"/>
    <w:rsid w:val="009D6E2F"/>
    <w:rsid w:val="009F0152"/>
    <w:rsid w:val="009F087F"/>
    <w:rsid w:val="009F1B1D"/>
    <w:rsid w:val="009F4242"/>
    <w:rsid w:val="009F4C99"/>
    <w:rsid w:val="009F56A4"/>
    <w:rsid w:val="009F5CB4"/>
    <w:rsid w:val="009F5E06"/>
    <w:rsid w:val="009F66C0"/>
    <w:rsid w:val="00A014CB"/>
    <w:rsid w:val="00A01980"/>
    <w:rsid w:val="00A03FE7"/>
    <w:rsid w:val="00A068ED"/>
    <w:rsid w:val="00A06B05"/>
    <w:rsid w:val="00A11B3C"/>
    <w:rsid w:val="00A16711"/>
    <w:rsid w:val="00A20FB9"/>
    <w:rsid w:val="00A2180D"/>
    <w:rsid w:val="00A21AB9"/>
    <w:rsid w:val="00A22AA1"/>
    <w:rsid w:val="00A251CF"/>
    <w:rsid w:val="00A25231"/>
    <w:rsid w:val="00A26B84"/>
    <w:rsid w:val="00A318D3"/>
    <w:rsid w:val="00A371D9"/>
    <w:rsid w:val="00A426AC"/>
    <w:rsid w:val="00A60469"/>
    <w:rsid w:val="00A60EC3"/>
    <w:rsid w:val="00A6227B"/>
    <w:rsid w:val="00A647E8"/>
    <w:rsid w:val="00A76125"/>
    <w:rsid w:val="00A764B9"/>
    <w:rsid w:val="00A839AA"/>
    <w:rsid w:val="00A90DBC"/>
    <w:rsid w:val="00A912EC"/>
    <w:rsid w:val="00A95724"/>
    <w:rsid w:val="00A95BF8"/>
    <w:rsid w:val="00AA06F1"/>
    <w:rsid w:val="00AA1B33"/>
    <w:rsid w:val="00AA1B86"/>
    <w:rsid w:val="00AA1DBE"/>
    <w:rsid w:val="00AA508B"/>
    <w:rsid w:val="00AB3FF5"/>
    <w:rsid w:val="00AB6398"/>
    <w:rsid w:val="00AC2626"/>
    <w:rsid w:val="00AC4692"/>
    <w:rsid w:val="00AC4BCC"/>
    <w:rsid w:val="00AC4F30"/>
    <w:rsid w:val="00AC6C61"/>
    <w:rsid w:val="00AD077B"/>
    <w:rsid w:val="00AD16E7"/>
    <w:rsid w:val="00AD243D"/>
    <w:rsid w:val="00AD3292"/>
    <w:rsid w:val="00AD7CC3"/>
    <w:rsid w:val="00AE0703"/>
    <w:rsid w:val="00AE7080"/>
    <w:rsid w:val="00AF0A79"/>
    <w:rsid w:val="00AF37F7"/>
    <w:rsid w:val="00AF4F64"/>
    <w:rsid w:val="00AF5B6F"/>
    <w:rsid w:val="00AF64B8"/>
    <w:rsid w:val="00B03850"/>
    <w:rsid w:val="00B05433"/>
    <w:rsid w:val="00B0573F"/>
    <w:rsid w:val="00B06727"/>
    <w:rsid w:val="00B076FE"/>
    <w:rsid w:val="00B126EC"/>
    <w:rsid w:val="00B154B7"/>
    <w:rsid w:val="00B20429"/>
    <w:rsid w:val="00B20FAB"/>
    <w:rsid w:val="00B232FF"/>
    <w:rsid w:val="00B31E87"/>
    <w:rsid w:val="00B330F9"/>
    <w:rsid w:val="00B333E0"/>
    <w:rsid w:val="00B34A54"/>
    <w:rsid w:val="00B35F6A"/>
    <w:rsid w:val="00B37322"/>
    <w:rsid w:val="00B373C1"/>
    <w:rsid w:val="00B3756C"/>
    <w:rsid w:val="00B4621B"/>
    <w:rsid w:val="00B46FDD"/>
    <w:rsid w:val="00B60723"/>
    <w:rsid w:val="00B621AA"/>
    <w:rsid w:val="00B65558"/>
    <w:rsid w:val="00B6574B"/>
    <w:rsid w:val="00B703FE"/>
    <w:rsid w:val="00B74258"/>
    <w:rsid w:val="00B74751"/>
    <w:rsid w:val="00B7541E"/>
    <w:rsid w:val="00B757F3"/>
    <w:rsid w:val="00B83790"/>
    <w:rsid w:val="00B84B73"/>
    <w:rsid w:val="00B855B9"/>
    <w:rsid w:val="00B927B1"/>
    <w:rsid w:val="00B92D7B"/>
    <w:rsid w:val="00B95DA0"/>
    <w:rsid w:val="00B9603D"/>
    <w:rsid w:val="00B96383"/>
    <w:rsid w:val="00BA2885"/>
    <w:rsid w:val="00BA3300"/>
    <w:rsid w:val="00BA350E"/>
    <w:rsid w:val="00BA58E5"/>
    <w:rsid w:val="00BB2C48"/>
    <w:rsid w:val="00BB6014"/>
    <w:rsid w:val="00BC4CF6"/>
    <w:rsid w:val="00BC6EE2"/>
    <w:rsid w:val="00BD191E"/>
    <w:rsid w:val="00BD2306"/>
    <w:rsid w:val="00BD3E46"/>
    <w:rsid w:val="00BD42B6"/>
    <w:rsid w:val="00BD5BC7"/>
    <w:rsid w:val="00BD5EF4"/>
    <w:rsid w:val="00BD7FB8"/>
    <w:rsid w:val="00BE0814"/>
    <w:rsid w:val="00BE2A7A"/>
    <w:rsid w:val="00BE303B"/>
    <w:rsid w:val="00BE3BD2"/>
    <w:rsid w:val="00BE3F2F"/>
    <w:rsid w:val="00BF1289"/>
    <w:rsid w:val="00BF17D7"/>
    <w:rsid w:val="00BF7BD4"/>
    <w:rsid w:val="00C03AC9"/>
    <w:rsid w:val="00C10D9C"/>
    <w:rsid w:val="00C129A5"/>
    <w:rsid w:val="00C12C7A"/>
    <w:rsid w:val="00C13CF8"/>
    <w:rsid w:val="00C21CD9"/>
    <w:rsid w:val="00C226E4"/>
    <w:rsid w:val="00C2386F"/>
    <w:rsid w:val="00C270E4"/>
    <w:rsid w:val="00C32DEF"/>
    <w:rsid w:val="00C33FD4"/>
    <w:rsid w:val="00C34A4D"/>
    <w:rsid w:val="00C37A41"/>
    <w:rsid w:val="00C40D97"/>
    <w:rsid w:val="00C441CB"/>
    <w:rsid w:val="00C45314"/>
    <w:rsid w:val="00C62551"/>
    <w:rsid w:val="00C64CD2"/>
    <w:rsid w:val="00C71531"/>
    <w:rsid w:val="00C75192"/>
    <w:rsid w:val="00C80017"/>
    <w:rsid w:val="00C879FE"/>
    <w:rsid w:val="00C9590A"/>
    <w:rsid w:val="00CA3732"/>
    <w:rsid w:val="00CB10CB"/>
    <w:rsid w:val="00CB2132"/>
    <w:rsid w:val="00CB219A"/>
    <w:rsid w:val="00CB22BF"/>
    <w:rsid w:val="00CB2AA4"/>
    <w:rsid w:val="00CB2B01"/>
    <w:rsid w:val="00CB3DFC"/>
    <w:rsid w:val="00CB509A"/>
    <w:rsid w:val="00CB7C3E"/>
    <w:rsid w:val="00CC0D25"/>
    <w:rsid w:val="00CC1B0C"/>
    <w:rsid w:val="00CD5791"/>
    <w:rsid w:val="00CD6781"/>
    <w:rsid w:val="00CE03CC"/>
    <w:rsid w:val="00CE05FB"/>
    <w:rsid w:val="00CE0902"/>
    <w:rsid w:val="00CE3125"/>
    <w:rsid w:val="00CE6AEE"/>
    <w:rsid w:val="00CF0158"/>
    <w:rsid w:val="00CF01E3"/>
    <w:rsid w:val="00CF58C7"/>
    <w:rsid w:val="00CF6BA8"/>
    <w:rsid w:val="00CF7FC3"/>
    <w:rsid w:val="00D01BA0"/>
    <w:rsid w:val="00D07DA9"/>
    <w:rsid w:val="00D1271D"/>
    <w:rsid w:val="00D169B3"/>
    <w:rsid w:val="00D20F6A"/>
    <w:rsid w:val="00D249CB"/>
    <w:rsid w:val="00D277E5"/>
    <w:rsid w:val="00D4066A"/>
    <w:rsid w:val="00D4180E"/>
    <w:rsid w:val="00D44FC6"/>
    <w:rsid w:val="00D501BF"/>
    <w:rsid w:val="00D508B1"/>
    <w:rsid w:val="00D5394E"/>
    <w:rsid w:val="00D546CC"/>
    <w:rsid w:val="00D63832"/>
    <w:rsid w:val="00D64076"/>
    <w:rsid w:val="00D64853"/>
    <w:rsid w:val="00D659D2"/>
    <w:rsid w:val="00D67370"/>
    <w:rsid w:val="00D72F17"/>
    <w:rsid w:val="00D85D60"/>
    <w:rsid w:val="00D90147"/>
    <w:rsid w:val="00D90293"/>
    <w:rsid w:val="00D9766B"/>
    <w:rsid w:val="00DA2492"/>
    <w:rsid w:val="00DA528D"/>
    <w:rsid w:val="00DA5830"/>
    <w:rsid w:val="00DA5961"/>
    <w:rsid w:val="00DA7780"/>
    <w:rsid w:val="00DB0BAC"/>
    <w:rsid w:val="00DB2097"/>
    <w:rsid w:val="00DB4D55"/>
    <w:rsid w:val="00DB5CD8"/>
    <w:rsid w:val="00DB732D"/>
    <w:rsid w:val="00DB76ED"/>
    <w:rsid w:val="00DB7D85"/>
    <w:rsid w:val="00DC1AB2"/>
    <w:rsid w:val="00DC307C"/>
    <w:rsid w:val="00DC4608"/>
    <w:rsid w:val="00DC503F"/>
    <w:rsid w:val="00DD09E1"/>
    <w:rsid w:val="00DD3C6F"/>
    <w:rsid w:val="00DE3087"/>
    <w:rsid w:val="00DE66B4"/>
    <w:rsid w:val="00DF240D"/>
    <w:rsid w:val="00DF28F9"/>
    <w:rsid w:val="00DF2B62"/>
    <w:rsid w:val="00DF49AA"/>
    <w:rsid w:val="00E01E91"/>
    <w:rsid w:val="00E02955"/>
    <w:rsid w:val="00E0645B"/>
    <w:rsid w:val="00E13077"/>
    <w:rsid w:val="00E130A7"/>
    <w:rsid w:val="00E16144"/>
    <w:rsid w:val="00E17EB2"/>
    <w:rsid w:val="00E20131"/>
    <w:rsid w:val="00E2304C"/>
    <w:rsid w:val="00E265BB"/>
    <w:rsid w:val="00E26825"/>
    <w:rsid w:val="00E310E2"/>
    <w:rsid w:val="00E40C04"/>
    <w:rsid w:val="00E42F0D"/>
    <w:rsid w:val="00E43704"/>
    <w:rsid w:val="00E61E85"/>
    <w:rsid w:val="00E62924"/>
    <w:rsid w:val="00E657AE"/>
    <w:rsid w:val="00E7688D"/>
    <w:rsid w:val="00E81E0A"/>
    <w:rsid w:val="00E85AC9"/>
    <w:rsid w:val="00E9259E"/>
    <w:rsid w:val="00E94355"/>
    <w:rsid w:val="00E975B3"/>
    <w:rsid w:val="00E975EB"/>
    <w:rsid w:val="00EA1BEE"/>
    <w:rsid w:val="00EA3739"/>
    <w:rsid w:val="00EB09D4"/>
    <w:rsid w:val="00EC0A35"/>
    <w:rsid w:val="00EC6363"/>
    <w:rsid w:val="00EC7B60"/>
    <w:rsid w:val="00ED01D3"/>
    <w:rsid w:val="00ED1866"/>
    <w:rsid w:val="00ED749D"/>
    <w:rsid w:val="00EE2ED5"/>
    <w:rsid w:val="00EE3C0E"/>
    <w:rsid w:val="00EE487B"/>
    <w:rsid w:val="00EE70DF"/>
    <w:rsid w:val="00EF0C53"/>
    <w:rsid w:val="00EF734B"/>
    <w:rsid w:val="00F02D04"/>
    <w:rsid w:val="00F05530"/>
    <w:rsid w:val="00F11CE8"/>
    <w:rsid w:val="00F1310D"/>
    <w:rsid w:val="00F16A3D"/>
    <w:rsid w:val="00F20D63"/>
    <w:rsid w:val="00F21FA2"/>
    <w:rsid w:val="00F248BB"/>
    <w:rsid w:val="00F31A34"/>
    <w:rsid w:val="00F32F22"/>
    <w:rsid w:val="00F34780"/>
    <w:rsid w:val="00F35CB8"/>
    <w:rsid w:val="00F415D6"/>
    <w:rsid w:val="00F41833"/>
    <w:rsid w:val="00F42566"/>
    <w:rsid w:val="00F42B4A"/>
    <w:rsid w:val="00F4368B"/>
    <w:rsid w:val="00F474AF"/>
    <w:rsid w:val="00F5051D"/>
    <w:rsid w:val="00F573CA"/>
    <w:rsid w:val="00F57A39"/>
    <w:rsid w:val="00F63625"/>
    <w:rsid w:val="00F661E5"/>
    <w:rsid w:val="00F671AA"/>
    <w:rsid w:val="00F72ADC"/>
    <w:rsid w:val="00F80F74"/>
    <w:rsid w:val="00F84C60"/>
    <w:rsid w:val="00F85B4F"/>
    <w:rsid w:val="00F86BF5"/>
    <w:rsid w:val="00F91BE7"/>
    <w:rsid w:val="00F923A5"/>
    <w:rsid w:val="00FA09C4"/>
    <w:rsid w:val="00FA23A3"/>
    <w:rsid w:val="00FA3803"/>
    <w:rsid w:val="00FA5138"/>
    <w:rsid w:val="00FA530A"/>
    <w:rsid w:val="00FA6302"/>
    <w:rsid w:val="00FA7980"/>
    <w:rsid w:val="00FB07E0"/>
    <w:rsid w:val="00FB43D3"/>
    <w:rsid w:val="00FB5564"/>
    <w:rsid w:val="00FC3910"/>
    <w:rsid w:val="00FD1B15"/>
    <w:rsid w:val="00FD237E"/>
    <w:rsid w:val="00FD5B41"/>
    <w:rsid w:val="00FD7EBB"/>
    <w:rsid w:val="00FE083A"/>
    <w:rsid w:val="00FE0D01"/>
    <w:rsid w:val="00FE10C3"/>
    <w:rsid w:val="00FE27A4"/>
    <w:rsid w:val="00FE7A48"/>
    <w:rsid w:val="00FF00EA"/>
    <w:rsid w:val="37EF6E2F"/>
    <w:rsid w:val="4A7D6F84"/>
    <w:rsid w:val="5F050176"/>
    <w:rsid w:val="67EF0D5D"/>
    <w:rsid w:val="6BBFF6F5"/>
    <w:rsid w:val="6CD6E29B"/>
    <w:rsid w:val="75BFE6B4"/>
    <w:rsid w:val="7EF3BCD5"/>
    <w:rsid w:val="7F9D8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54C8"/>
  <w15:docId w15:val="{2428BA3D-C261-4DC2-B073-DA6A437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qFormat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Kpr">
    <w:name w:val="Hyperlink"/>
    <w:qFormat/>
    <w:rPr>
      <w:color w:val="FF0000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Theme="minorHAnsi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basedOn w:val="Normal"/>
    <w:qFormat/>
    <w:pPr>
      <w:autoSpaceDE w:val="0"/>
      <w:autoSpaceDN w:val="0"/>
    </w:pPr>
    <w:rPr>
      <w:rFonts w:eastAsiaTheme="minorHAnsi"/>
      <w:color w:val="000000"/>
    </w:rPr>
  </w:style>
  <w:style w:type="paragraph" w:customStyle="1" w:styleId="Dzeltme1">
    <w:name w:val="Düzeltme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MKK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mdonmez</dc:creator>
  <cp:lastModifiedBy>Özgün Türköz</cp:lastModifiedBy>
  <cp:revision>2</cp:revision>
  <cp:lastPrinted>2025-11-07T23:31:00Z</cp:lastPrinted>
  <dcterms:created xsi:type="dcterms:W3CDTF">2025-12-12T12:27:00Z</dcterms:created>
  <dcterms:modified xsi:type="dcterms:W3CDTF">2025-12-12T12:27:00Z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0x01010078648976E391A641BA44B4C5CA1047EF</vt:lpwstr>
  </property>
  <property fmtid="{D5CDD505-2E9C-101B-9397-08002B2CF9AE}" pid="3" name="ClassifiedBy">
    <vt:lpwstr>System</vt:lpwstr>
  </property>
  <property fmtid="{D5CDD505-2E9C-101B-9397-08002B2CF9AE}" pid="4" name="ClassificationDate">
    <vt:lpwstr>5/14/2022 10:22:31 PM</vt:lpwstr>
  </property>
  <property fmtid="{D5CDD505-2E9C-101B-9397-08002B2CF9AE}" pid="5" name="ClassificationHost">
    <vt:lpwstr>DURUSU.mkk.com.tr</vt:lpwstr>
  </property>
  <property fmtid="{D5CDD505-2E9C-101B-9397-08002B2CF9AE}" pid="6" name="ClassificationGUID">
    <vt:lpwstr>{4D351C81-7FE8-4184-91EB-EEAC900E79C1}</vt:lpwstr>
  </property>
  <property fmtid="{D5CDD505-2E9C-101B-9397-08002B2CF9AE}" pid="7" name="KSOProductBuildVer">
    <vt:lpwstr>1033-11.1.0.11723</vt:lpwstr>
  </property>
  <property fmtid="{D5CDD505-2E9C-101B-9397-08002B2CF9AE}" pid="8" name="VeriketAuthor">
    <vt:lpwstr>EUuNpkkuqTW95F8NbnEovglOCKH+9iQHQuJU8TcUMw0=</vt:lpwstr>
  </property>
  <property fmtid="{D5CDD505-2E9C-101B-9397-08002B2CF9AE}" pid="9" name="VeriketClassification">
    <vt:lpwstr>FCA16667-98CE-44CD-B8EF-FE69F63F5112</vt:lpwstr>
  </property>
  <property fmtid="{D5CDD505-2E9C-101B-9397-08002B2CF9AE}" pid="10" name="DetectedPolicyPropertyName">
    <vt:lpwstr>29bf5b23-5157-4772-b43b-53b2eb1689e6</vt:lpwstr>
  </property>
  <property fmtid="{D5CDD505-2E9C-101B-9397-08002B2CF9AE}" pid="11" name="DetectedKeywordsPropertyName">
    <vt:lpwstr>10.72.100.30,85.111.10.39,10.72.100.52,85.111.10.52,85.111.81.46,10.72.100.233,85.111.10.42,10.72.100.231,,IP</vt:lpwstr>
  </property>
  <property fmtid="{D5CDD505-2E9C-101B-9397-08002B2CF9AE}" pid="12" name="SensitivityPropertyName">
    <vt:lpwstr>641F45E9-CB37-4624-A17F-CDD382C7D086</vt:lpwstr>
  </property>
  <property fmtid="{D5CDD505-2E9C-101B-9397-08002B2CF9AE}" pid="13" name="SensitivityPersonalDatasPropertyName">
    <vt:lpwstr/>
  </property>
  <property fmtid="{D5CDD505-2E9C-101B-9397-08002B2CF9AE}" pid="14" name="SensitivityApprovedContentPropertyName">
    <vt:lpwstr/>
  </property>
  <property fmtid="{D5CDD505-2E9C-101B-9397-08002B2CF9AE}" pid="15" name="SensitivityCanExportContentPropertyName">
    <vt:lpwstr/>
  </property>
  <property fmtid="{D5CDD505-2E9C-101B-9397-08002B2CF9AE}" pid="16" name="SensitivityDataRetentionPeriodPropertyName">
    <vt:lpwstr/>
  </property>
  <property fmtid="{D5CDD505-2E9C-101B-9397-08002B2CF9AE}" pid="17" name="Word_AddedWatermark_PropertyName">
    <vt:lpwstr/>
  </property>
  <property fmtid="{D5CDD505-2E9C-101B-9397-08002B2CF9AE}" pid="18" name="Word_AddedHeader_PropertyName">
    <vt:lpwstr/>
  </property>
</Properties>
</file>