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D8B4A" w14:textId="663D56B8" w:rsidR="00C755DF" w:rsidRDefault="009809A2" w:rsidP="00C755DF">
      <w:pPr>
        <w:pStyle w:val="Balk1"/>
        <w:spacing w:after="142" w:line="240" w:lineRule="auto"/>
        <w:rPr>
          <w:rFonts w:ascii="Verdana" w:hAnsi="Verdana"/>
        </w:rPr>
      </w:pPr>
      <w:r w:rsidRPr="009809A2">
        <w:rPr>
          <w:rFonts w:ascii="Verdana" w:hAnsi="Verdana"/>
        </w:rPr>
        <w:drawing>
          <wp:anchor distT="0" distB="0" distL="114300" distR="114300" simplePos="0" relativeHeight="251663360" behindDoc="0" locked="0" layoutInCell="1" allowOverlap="1" wp14:anchorId="1892CE28" wp14:editId="48A86E1A">
            <wp:simplePos x="0" y="0"/>
            <wp:positionH relativeFrom="column">
              <wp:posOffset>4634865</wp:posOffset>
            </wp:positionH>
            <wp:positionV relativeFrom="paragraph">
              <wp:posOffset>-516807</wp:posOffset>
            </wp:positionV>
            <wp:extent cx="1314402" cy="953521"/>
            <wp:effectExtent l="0" t="0" r="635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02" cy="9535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55DF" w:rsidRPr="00C755DF">
        <w:rPr>
          <w:rFonts w:ascii="Verdana" w:hAnsi="Verdana"/>
          <w:noProof/>
        </w:rPr>
        <w:drawing>
          <wp:anchor distT="0" distB="0" distL="114300" distR="114300" simplePos="0" relativeHeight="251660288" behindDoc="0" locked="0" layoutInCell="1" allowOverlap="1" wp14:anchorId="6AF1B4D4" wp14:editId="5A34D072">
            <wp:simplePos x="0" y="0"/>
            <wp:positionH relativeFrom="column">
              <wp:posOffset>0</wp:posOffset>
            </wp:positionH>
            <wp:positionV relativeFrom="paragraph">
              <wp:posOffset>-404495</wp:posOffset>
            </wp:positionV>
            <wp:extent cx="2059305" cy="795020"/>
            <wp:effectExtent l="0" t="0" r="0" b="5080"/>
            <wp:wrapNone/>
            <wp:docPr id="3" name="Res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65" t="17768" r="8265" b="17768"/>
                    <a:stretch/>
                  </pic:blipFill>
                  <pic:spPr bwMode="auto">
                    <a:xfrm>
                      <a:off x="0" y="0"/>
                      <a:ext cx="205930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B43C50D" w14:textId="3B2E6ABC" w:rsidR="00C755DF" w:rsidRDefault="00C755DF" w:rsidP="00C755DF">
      <w:pPr>
        <w:pStyle w:val="Balk1"/>
        <w:spacing w:after="142" w:line="240" w:lineRule="auto"/>
        <w:rPr>
          <w:rFonts w:ascii="Verdana" w:hAnsi="Verdana"/>
        </w:rPr>
      </w:pPr>
    </w:p>
    <w:p w14:paraId="78D45AA2" w14:textId="4B3E385B" w:rsidR="00C755DF" w:rsidRPr="003A7C4E" w:rsidRDefault="00C755DF" w:rsidP="00C755DF">
      <w:pPr>
        <w:pStyle w:val="Balk1"/>
        <w:spacing w:after="142" w:line="240" w:lineRule="auto"/>
        <w:rPr>
          <w:rFonts w:ascii="Verdana" w:hAnsi="Verdana"/>
        </w:rPr>
      </w:pPr>
      <w:r w:rsidRPr="003A7C4E">
        <w:rPr>
          <w:rFonts w:ascii="Verdana" w:hAnsi="Verdana"/>
        </w:rPr>
        <w:t xml:space="preserve">MERKEZİ KAYIT KURULUŞU A.Ş. </w:t>
      </w:r>
    </w:p>
    <w:p w14:paraId="05A5ED12" w14:textId="37EA1AFF" w:rsidR="00C755DF" w:rsidRPr="003A7C4E" w:rsidRDefault="00C755DF" w:rsidP="00C755DF">
      <w:pPr>
        <w:pStyle w:val="Balk1"/>
        <w:spacing w:after="142" w:line="240" w:lineRule="auto"/>
        <w:rPr>
          <w:rFonts w:ascii="Verdana" w:hAnsi="Verdana"/>
        </w:rPr>
      </w:pPr>
      <w:r w:rsidRPr="003A7C4E">
        <w:rPr>
          <w:rFonts w:ascii="Verdana" w:hAnsi="Verdana"/>
        </w:rPr>
        <w:t xml:space="preserve">KVMKS ENTEGRASYON TESTLERİ BAŞVURU FORMU </w:t>
      </w:r>
    </w:p>
    <w:p w14:paraId="5273A63B" w14:textId="1CF58CD8" w:rsidR="00AA10FD" w:rsidRPr="00C9253F" w:rsidRDefault="00DD52B5" w:rsidP="00C755DF">
      <w:pPr>
        <w:pStyle w:val="Balk1"/>
        <w:jc w:val="left"/>
        <w:rPr>
          <w:rFonts w:ascii="Verdana" w:hAnsi="Verdana"/>
          <w:sz w:val="20"/>
          <w:szCs w:val="20"/>
        </w:rPr>
      </w:pPr>
      <w:r w:rsidRPr="00C9253F">
        <w:rPr>
          <w:rFonts w:ascii="Verdana" w:hAnsi="Verdana"/>
          <w:sz w:val="20"/>
          <w:szCs w:val="20"/>
        </w:rPr>
        <w:t>ŞİRKET GENEL BİLGİLERİ</w:t>
      </w:r>
    </w:p>
    <w:tbl>
      <w:tblPr>
        <w:tblStyle w:val="TableGrid"/>
        <w:tblW w:w="9431" w:type="dxa"/>
        <w:tblInd w:w="5" w:type="dxa"/>
        <w:tblCellMar>
          <w:top w:w="47" w:type="dxa"/>
          <w:right w:w="115" w:type="dxa"/>
        </w:tblCellMar>
        <w:tblLook w:val="04A0" w:firstRow="1" w:lastRow="0" w:firstColumn="1" w:lastColumn="0" w:noHBand="0" w:noVBand="1"/>
      </w:tblPr>
      <w:tblGrid>
        <w:gridCol w:w="3392"/>
        <w:gridCol w:w="359"/>
        <w:gridCol w:w="5680"/>
      </w:tblGrid>
      <w:tr w:rsidR="009A02B2" w:rsidRPr="003A7C4E" w14:paraId="60F43A16" w14:textId="77777777" w:rsidTr="00C755DF">
        <w:trPr>
          <w:trHeight w:val="378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BCFC47" w14:textId="4B1FE3EC" w:rsidR="00AA10FD" w:rsidRPr="003A7C4E" w:rsidRDefault="00514E01">
            <w:pPr>
              <w:ind w:left="110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 xml:space="preserve">KVHS </w:t>
            </w:r>
            <w:proofErr w:type="spellStart"/>
            <w:r w:rsidR="006F5AC5" w:rsidRPr="003A7C4E">
              <w:rPr>
                <w:rFonts w:ascii="Verdana" w:eastAsia="Corbel" w:hAnsi="Verdana" w:cs="Corbel"/>
                <w:sz w:val="20"/>
                <w:szCs w:val="20"/>
              </w:rPr>
              <w:t>Ü</w:t>
            </w:r>
            <w:r w:rsidR="00DD52B5" w:rsidRPr="003A7C4E">
              <w:rPr>
                <w:rFonts w:ascii="Verdana" w:eastAsia="Corbel" w:hAnsi="Verdana" w:cs="Corbel"/>
                <w:sz w:val="20"/>
                <w:szCs w:val="20"/>
              </w:rPr>
              <w:t>nvanı</w:t>
            </w:r>
            <w:proofErr w:type="spellEnd"/>
            <w:r w:rsidR="00DD52B5" w:rsidRPr="003A7C4E">
              <w:rPr>
                <w:rFonts w:ascii="Verdana" w:eastAsia="Corbel" w:hAnsi="Verdana" w:cs="Corbel"/>
                <w:sz w:val="20"/>
                <w:szCs w:val="20"/>
              </w:rPr>
              <w:t xml:space="preserve"> 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26F747" w14:textId="77777777" w:rsidR="00AA10FD" w:rsidRPr="003A7C4E" w:rsidRDefault="00DD52B5">
            <w:pPr>
              <w:ind w:left="49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 xml:space="preserve">: 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125FDB" w14:textId="478DC0B1" w:rsidR="00AA10FD" w:rsidRPr="003A7C4E" w:rsidRDefault="00AA10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A02B2" w:rsidRPr="003A7C4E" w14:paraId="201C7789" w14:textId="77777777" w:rsidTr="00C755DF">
        <w:trPr>
          <w:trHeight w:val="281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653C8E" w14:textId="7A10D527" w:rsidR="00AA10FD" w:rsidRPr="003A7C4E" w:rsidRDefault="006F5AC5">
            <w:pPr>
              <w:ind w:left="110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>KVHS</w:t>
            </w:r>
            <w:r w:rsidR="00DD52B5" w:rsidRPr="003A7C4E">
              <w:rPr>
                <w:rFonts w:ascii="Verdana" w:eastAsia="Corbel" w:hAnsi="Verdana" w:cs="Corbel"/>
                <w:sz w:val="20"/>
                <w:szCs w:val="20"/>
              </w:rPr>
              <w:t xml:space="preserve"> Adı 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D0CFE8" w14:textId="77777777" w:rsidR="00AA10FD" w:rsidRPr="003A7C4E" w:rsidRDefault="00DD52B5">
            <w:pPr>
              <w:ind w:left="49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 xml:space="preserve">: 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C4B33A" w14:textId="61A29151" w:rsidR="00AA10FD" w:rsidRPr="003A7C4E" w:rsidRDefault="00DD52B5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9A02B2" w:rsidRPr="003A7C4E" w14:paraId="42D6EAFB" w14:textId="77777777" w:rsidTr="00C755DF">
        <w:trPr>
          <w:trHeight w:val="181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CB3015A" w14:textId="659F8473" w:rsidR="00016925" w:rsidRPr="003A7C4E" w:rsidRDefault="006F5AC5">
            <w:pPr>
              <w:ind w:left="110"/>
              <w:rPr>
                <w:rFonts w:ascii="Verdana" w:eastAsia="Corbel" w:hAnsi="Verdana" w:cs="Corbel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>KVHS</w:t>
            </w:r>
            <w:r w:rsidR="00DD52B5" w:rsidRPr="003A7C4E">
              <w:rPr>
                <w:rFonts w:ascii="Verdana" w:eastAsia="Corbel" w:hAnsi="Verdana" w:cs="Corbel"/>
                <w:sz w:val="20"/>
                <w:szCs w:val="20"/>
              </w:rPr>
              <w:t xml:space="preserve"> </w:t>
            </w:r>
            <w:r w:rsidRPr="003A7C4E">
              <w:rPr>
                <w:rFonts w:ascii="Verdana" w:eastAsia="Corbel" w:hAnsi="Verdana" w:cs="Corbel"/>
                <w:sz w:val="20"/>
                <w:szCs w:val="20"/>
              </w:rPr>
              <w:t>Tipi</w:t>
            </w:r>
          </w:p>
          <w:p w14:paraId="7F2296D6" w14:textId="1A47A513" w:rsidR="00AA10FD" w:rsidRPr="003A7C4E" w:rsidRDefault="00016925">
            <w:pPr>
              <w:ind w:left="110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>(Platform / Saklama Kuruluşu)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6D01884D" w14:textId="77777777" w:rsidR="00AA10FD" w:rsidRPr="003A7C4E" w:rsidRDefault="00DD52B5">
            <w:pPr>
              <w:ind w:left="49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 xml:space="preserve">: 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ED6D5D9" w14:textId="6D3A8CB8" w:rsidR="00AA10FD" w:rsidRPr="003A7C4E" w:rsidRDefault="00DD52B5" w:rsidP="004B7BDD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9A02B2" w:rsidRPr="003A7C4E" w14:paraId="5AB35D8E" w14:textId="77777777" w:rsidTr="00C755DF">
        <w:trPr>
          <w:trHeight w:val="282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599E87" w14:textId="40F343B3" w:rsidR="00AA10FD" w:rsidRPr="003A7C4E" w:rsidRDefault="00DD52B5">
            <w:pPr>
              <w:ind w:left="110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>M</w:t>
            </w:r>
            <w:r w:rsidR="006F5AC5" w:rsidRPr="003A7C4E">
              <w:rPr>
                <w:rFonts w:ascii="Verdana" w:eastAsia="Corbel" w:hAnsi="Verdana" w:cs="Corbel"/>
                <w:sz w:val="20"/>
                <w:szCs w:val="20"/>
              </w:rPr>
              <w:t>ERSİS</w:t>
            </w:r>
            <w:r w:rsidRPr="003A7C4E">
              <w:rPr>
                <w:rFonts w:ascii="Verdana" w:eastAsia="Corbel" w:hAnsi="Verdana" w:cs="Corbel"/>
                <w:sz w:val="20"/>
                <w:szCs w:val="20"/>
              </w:rPr>
              <w:t xml:space="preserve"> Numarası 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239C4E" w14:textId="77777777" w:rsidR="00AA10FD" w:rsidRPr="003A7C4E" w:rsidRDefault="00DD52B5">
            <w:pPr>
              <w:ind w:left="49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 xml:space="preserve">: 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300817" w14:textId="0462390C" w:rsidR="00AA10FD" w:rsidRPr="003A7C4E" w:rsidRDefault="00AA10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A02B2" w:rsidRPr="003A7C4E" w14:paraId="5D3AE456" w14:textId="77777777" w:rsidTr="00C755DF">
        <w:trPr>
          <w:trHeight w:val="281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18FAE9" w14:textId="77777777" w:rsidR="00AA10FD" w:rsidRPr="003A7C4E" w:rsidRDefault="00DD52B5">
            <w:pPr>
              <w:ind w:left="110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 xml:space="preserve">Ticaret Sicil Müdürlüğü 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5E8CD2" w14:textId="77777777" w:rsidR="00AA10FD" w:rsidRPr="003A7C4E" w:rsidRDefault="00DD52B5">
            <w:pPr>
              <w:ind w:left="49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 xml:space="preserve">: 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4D1567" w14:textId="0F33ADE5" w:rsidR="00AA10FD" w:rsidRPr="003A7C4E" w:rsidRDefault="00AA10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A02B2" w:rsidRPr="003A7C4E" w14:paraId="7F4BA66D" w14:textId="77777777" w:rsidTr="00C755DF">
        <w:trPr>
          <w:trHeight w:val="282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56A1DE" w14:textId="77777777" w:rsidR="00AA10FD" w:rsidRPr="003A7C4E" w:rsidRDefault="00DD52B5">
            <w:pPr>
              <w:ind w:left="110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 xml:space="preserve">Ticaret Sicil Numarası 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8C8756" w14:textId="77777777" w:rsidR="00AA10FD" w:rsidRPr="003A7C4E" w:rsidRDefault="00DD52B5">
            <w:pPr>
              <w:ind w:left="49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 xml:space="preserve">: 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309EDF" w14:textId="10512082" w:rsidR="00AA10FD" w:rsidRPr="003A7C4E" w:rsidRDefault="00AA10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A02B2" w:rsidRPr="003A7C4E" w14:paraId="1E4D47F2" w14:textId="77777777" w:rsidTr="00C755DF">
        <w:trPr>
          <w:trHeight w:val="282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3CA680" w14:textId="77777777" w:rsidR="00AA10FD" w:rsidRPr="003A7C4E" w:rsidRDefault="00DD52B5">
            <w:pPr>
              <w:ind w:left="110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 xml:space="preserve">Ticaret Sicil Tescil Tarihi 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CC3C90" w14:textId="77777777" w:rsidR="00AA10FD" w:rsidRPr="003A7C4E" w:rsidRDefault="00DD52B5">
            <w:pPr>
              <w:ind w:left="49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 xml:space="preserve">: 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3C45C4" w14:textId="31D8AD9C" w:rsidR="00AA10FD" w:rsidRPr="003A7C4E" w:rsidRDefault="00AA10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A02B2" w:rsidRPr="003A7C4E" w14:paraId="609443E2" w14:textId="77777777" w:rsidTr="00C755DF">
        <w:trPr>
          <w:trHeight w:val="379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AF3993" w14:textId="4CC809CB" w:rsidR="00AA10FD" w:rsidRPr="003A7C4E" w:rsidRDefault="00DD52B5" w:rsidP="009A02B2">
            <w:pPr>
              <w:ind w:left="110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 xml:space="preserve">Vergi Dairesi Adı/ Vergi Numarası 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408022" w14:textId="77777777" w:rsidR="00AA10FD" w:rsidRPr="003A7C4E" w:rsidRDefault="00DD52B5">
            <w:pPr>
              <w:ind w:left="49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 xml:space="preserve">: 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80A05A" w14:textId="59143D3B" w:rsidR="00AA10FD" w:rsidRPr="003A7C4E" w:rsidRDefault="00AA10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A02B2" w:rsidRPr="003A7C4E" w14:paraId="66C1F932" w14:textId="77777777" w:rsidTr="00C9253F">
        <w:trPr>
          <w:trHeight w:val="269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EFA114" w14:textId="77777777" w:rsidR="00AA10FD" w:rsidRPr="003A7C4E" w:rsidRDefault="00DD52B5" w:rsidP="00C9253F">
            <w:pPr>
              <w:ind w:left="110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 xml:space="preserve">İletişim Adresi 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038335" w14:textId="77777777" w:rsidR="00AA10FD" w:rsidRPr="003A7C4E" w:rsidRDefault="00DD52B5" w:rsidP="00C9253F">
            <w:pPr>
              <w:ind w:left="49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 xml:space="preserve">: 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CD8DB4" w14:textId="1583E37C" w:rsidR="00AA10FD" w:rsidRPr="003A7C4E" w:rsidRDefault="00AA10FD" w:rsidP="00C9253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A02B2" w:rsidRPr="003A7C4E" w14:paraId="30F65824" w14:textId="77777777" w:rsidTr="00C755DF">
        <w:trPr>
          <w:trHeight w:val="282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81E5F4" w14:textId="77777777" w:rsidR="00AA10FD" w:rsidRPr="003A7C4E" w:rsidRDefault="00DD52B5">
            <w:pPr>
              <w:ind w:left="110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 xml:space="preserve">E-posta Adresi 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5FA5F9" w14:textId="77777777" w:rsidR="00AA10FD" w:rsidRPr="003A7C4E" w:rsidRDefault="00DD52B5">
            <w:pPr>
              <w:ind w:left="49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 xml:space="preserve">: 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6EFD41" w14:textId="39D5871F" w:rsidR="00AA10FD" w:rsidRPr="003A7C4E" w:rsidRDefault="00AA10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A02B2" w:rsidRPr="003A7C4E" w14:paraId="01C01CC2" w14:textId="77777777" w:rsidTr="00C755DF">
        <w:trPr>
          <w:trHeight w:val="281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03963" w14:textId="77777777" w:rsidR="00AA10FD" w:rsidRPr="003A7C4E" w:rsidRDefault="00DD52B5">
            <w:pPr>
              <w:ind w:left="110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 xml:space="preserve">Telefon Numarası 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C682C7" w14:textId="77777777" w:rsidR="00AA10FD" w:rsidRPr="003A7C4E" w:rsidRDefault="00DD52B5">
            <w:pPr>
              <w:ind w:left="49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 xml:space="preserve">: 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93D0DA" w14:textId="12C004DE" w:rsidR="00AA10FD" w:rsidRPr="003A7C4E" w:rsidRDefault="00AA10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A02B2" w:rsidRPr="003A7C4E" w14:paraId="0265395A" w14:textId="77777777" w:rsidTr="00C755DF">
        <w:trPr>
          <w:trHeight w:val="282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1BDE9F" w14:textId="77777777" w:rsidR="00AA10FD" w:rsidRPr="003A7C4E" w:rsidRDefault="00DD52B5">
            <w:pPr>
              <w:ind w:left="110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 xml:space="preserve">Faks Numarası 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3850AE" w14:textId="77777777" w:rsidR="00AA10FD" w:rsidRPr="003A7C4E" w:rsidRDefault="00DD52B5">
            <w:pPr>
              <w:ind w:left="49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 xml:space="preserve">: 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7C08AB" w14:textId="1103BA69" w:rsidR="00AA10FD" w:rsidRPr="003A7C4E" w:rsidRDefault="00AA10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F5AC5" w:rsidRPr="003A7C4E" w14:paraId="2357963D" w14:textId="77777777" w:rsidTr="00C755DF">
        <w:trPr>
          <w:trHeight w:val="282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A47B89" w14:textId="77777777" w:rsidR="006F5AC5" w:rsidRPr="003A7C4E" w:rsidRDefault="006F5AC5" w:rsidP="006F5AC5">
            <w:pPr>
              <w:ind w:left="110"/>
              <w:rPr>
                <w:rFonts w:ascii="Verdana" w:eastAsia="Corbel" w:hAnsi="Verdana" w:cs="Corbel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 xml:space="preserve">Entegrasyon Test Ortamı </w:t>
            </w:r>
          </w:p>
          <w:p w14:paraId="5A0BBC1A" w14:textId="7D24292E" w:rsidR="006F5AC5" w:rsidRPr="003A7C4E" w:rsidRDefault="006F5AC5" w:rsidP="006F5AC5">
            <w:pPr>
              <w:ind w:left="110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>IP Bilgileri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3C2969" w14:textId="49819FAD" w:rsidR="006F5AC5" w:rsidRPr="003A7C4E" w:rsidRDefault="006F5AC5" w:rsidP="006F5AC5">
            <w:pPr>
              <w:ind w:left="49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 xml:space="preserve">: 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0D4D35" w14:textId="3405470D" w:rsidR="006F5AC5" w:rsidRPr="003A7C4E" w:rsidRDefault="006F5AC5" w:rsidP="006F5AC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A02B2" w:rsidRPr="003A7C4E" w14:paraId="242D8A5D" w14:textId="77777777" w:rsidTr="00C755DF">
        <w:trPr>
          <w:trHeight w:val="282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55F223" w14:textId="77777777" w:rsidR="009A02B2" w:rsidRPr="003A7C4E" w:rsidRDefault="009A02B2" w:rsidP="009A02B2">
            <w:pPr>
              <w:ind w:left="110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 xml:space="preserve">Kurumsal Web Sitesi 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36E448" w14:textId="77777777" w:rsidR="009A02B2" w:rsidRPr="003A7C4E" w:rsidRDefault="009A02B2" w:rsidP="009A02B2">
            <w:pPr>
              <w:ind w:left="49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 xml:space="preserve">: 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E09E80" w14:textId="13FA17EE" w:rsidR="009A02B2" w:rsidRPr="003A7C4E" w:rsidRDefault="009A02B2" w:rsidP="009A02B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8BE1D4A" w14:textId="6203CD11" w:rsidR="00AA10FD" w:rsidRPr="003A7C4E" w:rsidRDefault="00DD52B5" w:rsidP="00F31DC0">
      <w:pPr>
        <w:spacing w:after="62"/>
        <w:rPr>
          <w:rFonts w:ascii="Verdana" w:eastAsia="Verdana" w:hAnsi="Verdana" w:cs="Verdana"/>
          <w:i/>
          <w:sz w:val="20"/>
          <w:szCs w:val="20"/>
        </w:rPr>
      </w:pPr>
      <w:r w:rsidRPr="003A7C4E">
        <w:rPr>
          <w:rFonts w:ascii="Verdana" w:eastAsia="Verdana" w:hAnsi="Verdana" w:cs="Verdana"/>
          <w:i/>
          <w:sz w:val="20"/>
          <w:szCs w:val="20"/>
        </w:rPr>
        <w:t xml:space="preserve"> </w:t>
      </w:r>
    </w:p>
    <w:p w14:paraId="60768722" w14:textId="6EFE709D" w:rsidR="00AA10FD" w:rsidRPr="00C9253F" w:rsidRDefault="00DD52B5" w:rsidP="00C755DF">
      <w:pPr>
        <w:pStyle w:val="Balk1"/>
        <w:jc w:val="left"/>
        <w:rPr>
          <w:rFonts w:ascii="Verdana" w:hAnsi="Verdana"/>
          <w:sz w:val="20"/>
          <w:szCs w:val="20"/>
        </w:rPr>
      </w:pPr>
      <w:r w:rsidRPr="00C9253F">
        <w:rPr>
          <w:rFonts w:ascii="Verdana" w:hAnsi="Verdana"/>
          <w:sz w:val="20"/>
          <w:szCs w:val="20"/>
        </w:rPr>
        <w:t xml:space="preserve">İLETİŞİM BİLGİLERİ </w:t>
      </w:r>
    </w:p>
    <w:tbl>
      <w:tblPr>
        <w:tblStyle w:val="TableGrid"/>
        <w:tblW w:w="9404" w:type="dxa"/>
        <w:tblInd w:w="5" w:type="dxa"/>
        <w:tblCellMar>
          <w:top w:w="48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2381"/>
        <w:gridCol w:w="2462"/>
        <w:gridCol w:w="3019"/>
        <w:gridCol w:w="1542"/>
      </w:tblGrid>
      <w:tr w:rsidR="00AA10FD" w:rsidRPr="003A7C4E" w14:paraId="738F8FCE" w14:textId="77777777" w:rsidTr="00C755DF">
        <w:trPr>
          <w:trHeight w:val="259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1FBC" w14:textId="77777777" w:rsidR="00AA10FD" w:rsidRPr="003A7C4E" w:rsidRDefault="00DD52B5">
            <w:pPr>
              <w:ind w:left="7"/>
              <w:jc w:val="center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36DB" w14:textId="77777777" w:rsidR="00AA10FD" w:rsidRPr="003A7C4E" w:rsidRDefault="00DD52B5">
            <w:pPr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 xml:space="preserve">Ad </w:t>
            </w:r>
            <w:proofErr w:type="spellStart"/>
            <w:r w:rsidRPr="003A7C4E">
              <w:rPr>
                <w:rFonts w:ascii="Verdana" w:eastAsia="Corbel" w:hAnsi="Verdana" w:cs="Corbel"/>
                <w:sz w:val="20"/>
                <w:szCs w:val="20"/>
              </w:rPr>
              <w:t>Soyad</w:t>
            </w:r>
            <w:proofErr w:type="spellEnd"/>
            <w:r w:rsidRPr="003A7C4E">
              <w:rPr>
                <w:rFonts w:ascii="Verdana" w:eastAsia="Corbel" w:hAnsi="Verdana" w:cs="Corbe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E34F1" w14:textId="2CC9D365" w:rsidR="00AA10FD" w:rsidRPr="003A7C4E" w:rsidRDefault="00DD52B5">
            <w:pPr>
              <w:ind w:left="2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>E-posta</w:t>
            </w:r>
            <w:r w:rsidRPr="003A7C4E">
              <w:rPr>
                <w:rFonts w:ascii="Verdana" w:eastAsia="Corbel" w:hAnsi="Verdana" w:cs="Corbe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E309" w14:textId="77777777" w:rsidR="00AA10FD" w:rsidRPr="003A7C4E" w:rsidRDefault="00DD52B5">
            <w:pPr>
              <w:ind w:left="2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>Telefon</w:t>
            </w:r>
            <w:r w:rsidRPr="003A7C4E">
              <w:rPr>
                <w:rFonts w:ascii="Verdana" w:eastAsia="Corbel" w:hAnsi="Verdana" w:cs="Corbel"/>
                <w:b/>
                <w:sz w:val="20"/>
                <w:szCs w:val="20"/>
              </w:rPr>
              <w:t xml:space="preserve"> </w:t>
            </w:r>
          </w:p>
        </w:tc>
      </w:tr>
      <w:tr w:rsidR="00AA10FD" w:rsidRPr="003A7C4E" w14:paraId="546794F8" w14:textId="77777777" w:rsidTr="00C755DF">
        <w:trPr>
          <w:trHeight w:val="238"/>
        </w:trPr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D33C" w14:textId="77777777" w:rsidR="00AA10FD" w:rsidRPr="003A7C4E" w:rsidRDefault="00DD52B5">
            <w:pPr>
              <w:ind w:left="2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b/>
                <w:sz w:val="20"/>
                <w:szCs w:val="20"/>
              </w:rPr>
              <w:t xml:space="preserve">İdari İletişim Yetkilileri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994F" w14:textId="4AE5A3AE" w:rsidR="00AA10FD" w:rsidRPr="003A7C4E" w:rsidRDefault="00AA10FD">
            <w:pPr>
              <w:ind w:right="4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56D9" w14:textId="5161BF99" w:rsidR="00AA10FD" w:rsidRPr="003A7C4E" w:rsidRDefault="00AA10FD" w:rsidP="006F5AC5">
            <w:pPr>
              <w:ind w:left="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92EF" w14:textId="370735BC" w:rsidR="00AA10FD" w:rsidRPr="003A7C4E" w:rsidRDefault="00AA10FD">
            <w:pPr>
              <w:ind w:left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AA10FD" w:rsidRPr="003A7C4E" w14:paraId="7E9E80F6" w14:textId="77777777" w:rsidTr="00C755DF">
        <w:trPr>
          <w:trHeight w:val="2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CAC623" w14:textId="77777777" w:rsidR="00AA10FD" w:rsidRPr="003A7C4E" w:rsidRDefault="00AA1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F09A" w14:textId="6984769D" w:rsidR="00AA10FD" w:rsidRPr="003A7C4E" w:rsidRDefault="00AA10FD">
            <w:pPr>
              <w:ind w:left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0D26" w14:textId="19C74DCA" w:rsidR="00AA10FD" w:rsidRPr="003A7C4E" w:rsidRDefault="00AA10FD">
            <w:pPr>
              <w:ind w:right="46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5667" w14:textId="0DFFEF50" w:rsidR="00AA10FD" w:rsidRPr="003A7C4E" w:rsidRDefault="00AA10FD">
            <w:pPr>
              <w:ind w:left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AA10FD" w:rsidRPr="003A7C4E" w14:paraId="775A515E" w14:textId="77777777" w:rsidTr="00C755DF">
        <w:trPr>
          <w:trHeight w:val="2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4B84" w14:textId="77777777" w:rsidR="00AA10FD" w:rsidRPr="003A7C4E" w:rsidRDefault="00AA1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BB07" w14:textId="77777777" w:rsidR="00AA10FD" w:rsidRPr="003A7C4E" w:rsidRDefault="00DD52B5">
            <w:pPr>
              <w:ind w:right="2"/>
              <w:jc w:val="center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 xml:space="preserve"> 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DE9A" w14:textId="77777777" w:rsidR="00AA10FD" w:rsidRPr="003A7C4E" w:rsidRDefault="00DD52B5">
            <w:pPr>
              <w:ind w:right="1"/>
              <w:jc w:val="center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725E" w14:textId="77777777" w:rsidR="00AA10FD" w:rsidRPr="003A7C4E" w:rsidRDefault="00DD52B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 xml:space="preserve"> </w:t>
            </w:r>
          </w:p>
        </w:tc>
      </w:tr>
      <w:tr w:rsidR="00AA10FD" w:rsidRPr="003A7C4E" w14:paraId="1A695231" w14:textId="77777777" w:rsidTr="00C755DF">
        <w:trPr>
          <w:trHeight w:val="238"/>
        </w:trPr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7F74" w14:textId="77777777" w:rsidR="00AA10FD" w:rsidRPr="003A7C4E" w:rsidRDefault="00DD52B5">
            <w:pPr>
              <w:ind w:left="2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b/>
                <w:sz w:val="20"/>
                <w:szCs w:val="20"/>
              </w:rPr>
              <w:t xml:space="preserve">Teknik İletişim Yetkilileri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6C2B" w14:textId="49522E01" w:rsidR="00AA10FD" w:rsidRPr="003A7C4E" w:rsidRDefault="00AA10FD">
            <w:pPr>
              <w:ind w:right="4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07E18" w14:textId="6322CE53" w:rsidR="00AA10FD" w:rsidRPr="003A7C4E" w:rsidRDefault="00AA10FD">
            <w:pPr>
              <w:ind w:left="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3BB4" w14:textId="2E8C9AFE" w:rsidR="00AA10FD" w:rsidRPr="003A7C4E" w:rsidRDefault="00AA10FD">
            <w:pPr>
              <w:ind w:left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AA10FD" w:rsidRPr="003A7C4E" w14:paraId="59A144B2" w14:textId="77777777" w:rsidTr="00C755DF">
        <w:trPr>
          <w:trHeight w:val="2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82E78F" w14:textId="77777777" w:rsidR="00AA10FD" w:rsidRPr="003A7C4E" w:rsidRDefault="00AA1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36E9" w14:textId="1CDEE17B" w:rsidR="00AA10FD" w:rsidRPr="003A7C4E" w:rsidRDefault="00AA10FD">
            <w:pPr>
              <w:ind w:left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59F1" w14:textId="6ADF8ADB" w:rsidR="00AA10FD" w:rsidRPr="003A7C4E" w:rsidRDefault="00AA10FD">
            <w:pPr>
              <w:ind w:right="46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C4F75" w14:textId="70BBACC2" w:rsidR="00AA10FD" w:rsidRPr="003A7C4E" w:rsidRDefault="00AA10FD">
            <w:pPr>
              <w:ind w:left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AA10FD" w:rsidRPr="003A7C4E" w14:paraId="400F5BB7" w14:textId="77777777" w:rsidTr="00C755DF">
        <w:trPr>
          <w:trHeight w:val="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50FC" w14:textId="77777777" w:rsidR="00AA10FD" w:rsidRPr="003A7C4E" w:rsidRDefault="00AA1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91BE" w14:textId="6C3B4ED2" w:rsidR="00AA10FD" w:rsidRPr="003A7C4E" w:rsidRDefault="00AA10FD">
            <w:pPr>
              <w:ind w:right="2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D05C" w14:textId="2D3BDA88" w:rsidR="00AA10FD" w:rsidRPr="003A7C4E" w:rsidRDefault="00AA10FD">
            <w:pPr>
              <w:ind w:right="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24F4" w14:textId="2D7CF125" w:rsidR="00AA10FD" w:rsidRPr="003A7C4E" w:rsidRDefault="00AA10F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83E425D" w14:textId="77777777" w:rsidR="00AA10FD" w:rsidRPr="003A7C4E" w:rsidRDefault="00DD52B5">
      <w:pPr>
        <w:spacing w:after="39"/>
        <w:ind w:left="20"/>
        <w:jc w:val="center"/>
        <w:rPr>
          <w:rFonts w:ascii="Verdana" w:hAnsi="Verdana"/>
        </w:rPr>
      </w:pPr>
      <w:r w:rsidRPr="003A7C4E">
        <w:rPr>
          <w:rFonts w:ascii="Verdana" w:eastAsia="Corbel" w:hAnsi="Verdana" w:cs="Corbel"/>
          <w:b/>
          <w:sz w:val="10"/>
        </w:rPr>
        <w:t xml:space="preserve"> </w:t>
      </w:r>
    </w:p>
    <w:p w14:paraId="193C4CCD" w14:textId="4C1DAEB1" w:rsidR="00AA10FD" w:rsidRDefault="00C9253F" w:rsidP="00F31DC0">
      <w:pPr>
        <w:spacing w:after="82" w:line="258" w:lineRule="auto"/>
        <w:ind w:left="-5" w:hanging="10"/>
        <w:jc w:val="both"/>
        <w:rPr>
          <w:rFonts w:ascii="Verdana" w:eastAsia="Corbel" w:hAnsi="Verdana" w:cs="Corbel"/>
        </w:rPr>
      </w:pPr>
      <w:r w:rsidRPr="00C9253F">
        <w:rPr>
          <w:rFonts w:ascii="Verdana" w:eastAsia="Corbel" w:hAnsi="Verdana" w:cs="Corbel"/>
          <w:b/>
        </w:rPr>
        <w:t>Kripto Varlık Merkezi Kayıt Sistemi (KVMKS)</w:t>
      </w:r>
      <w:r>
        <w:rPr>
          <w:rFonts w:ascii="Verdana" w:eastAsia="Corbel" w:hAnsi="Verdana" w:cs="Corbel"/>
          <w:b/>
        </w:rPr>
        <w:t xml:space="preserve"> </w:t>
      </w:r>
      <w:r w:rsidR="009A02B2" w:rsidRPr="003A7C4E">
        <w:rPr>
          <w:rFonts w:ascii="Verdana" w:eastAsia="Corbel" w:hAnsi="Verdana" w:cs="Corbel"/>
          <w:b/>
        </w:rPr>
        <w:t xml:space="preserve">entegrasyon </w:t>
      </w:r>
      <w:r w:rsidR="006F5AC5" w:rsidRPr="003A7C4E">
        <w:rPr>
          <w:rFonts w:ascii="Verdana" w:eastAsia="Corbel" w:hAnsi="Verdana" w:cs="Corbel"/>
          <w:b/>
        </w:rPr>
        <w:t xml:space="preserve">testleri </w:t>
      </w:r>
      <w:r>
        <w:rPr>
          <w:rFonts w:ascii="Verdana" w:eastAsia="Corbel" w:hAnsi="Verdana" w:cs="Corbel"/>
          <w:b/>
        </w:rPr>
        <w:t>b</w:t>
      </w:r>
      <w:r w:rsidR="00CE2D80" w:rsidRPr="003A7C4E">
        <w:rPr>
          <w:rFonts w:ascii="Verdana" w:eastAsia="Corbel" w:hAnsi="Verdana" w:cs="Corbel"/>
          <w:b/>
        </w:rPr>
        <w:t>aşvurusu</w:t>
      </w:r>
      <w:r w:rsidR="009A02B2" w:rsidRPr="003A7C4E">
        <w:rPr>
          <w:rFonts w:ascii="Verdana" w:eastAsia="Corbel" w:hAnsi="Verdana" w:cs="Corbel"/>
          <w:b/>
        </w:rPr>
        <w:t xml:space="preserve"> için</w:t>
      </w:r>
      <w:r w:rsidR="00DD52B5" w:rsidRPr="003A7C4E">
        <w:rPr>
          <w:rFonts w:ascii="Verdana" w:eastAsia="Corbel" w:hAnsi="Verdana" w:cs="Corbel"/>
          <w:b/>
        </w:rPr>
        <w:t xml:space="preserve"> istenen bilgiler yukarıda belirtilmiş olup, gerekli belgeler ekte sunulmuştur. </w:t>
      </w:r>
      <w:r w:rsidR="009A02B2" w:rsidRPr="003A7C4E">
        <w:rPr>
          <w:rFonts w:ascii="Verdana" w:eastAsia="Corbel" w:hAnsi="Verdana" w:cs="Corbel"/>
          <w:b/>
        </w:rPr>
        <w:t>Tanımlama</w:t>
      </w:r>
      <w:r w:rsidR="00DD52B5" w:rsidRPr="003A7C4E">
        <w:rPr>
          <w:rFonts w:ascii="Verdana" w:eastAsia="Corbel" w:hAnsi="Verdana" w:cs="Corbel"/>
          <w:b/>
        </w:rPr>
        <w:t xml:space="preserve"> işlemler</w:t>
      </w:r>
      <w:r w:rsidR="00016925" w:rsidRPr="003A7C4E">
        <w:rPr>
          <w:rFonts w:ascii="Verdana" w:eastAsia="Corbel" w:hAnsi="Verdana" w:cs="Corbel"/>
          <w:b/>
        </w:rPr>
        <w:t>in</w:t>
      </w:r>
      <w:r w:rsidR="00DD52B5" w:rsidRPr="003A7C4E">
        <w:rPr>
          <w:rFonts w:ascii="Verdana" w:eastAsia="Corbel" w:hAnsi="Verdana" w:cs="Corbel"/>
          <w:b/>
        </w:rPr>
        <w:t>in tamamlanması için gereğini</w:t>
      </w:r>
      <w:r w:rsidR="00016925" w:rsidRPr="003A7C4E">
        <w:rPr>
          <w:rFonts w:ascii="Verdana" w:eastAsia="Corbel" w:hAnsi="Verdana" w:cs="Corbel"/>
          <w:b/>
        </w:rPr>
        <w:t xml:space="preserve"> bilgilerinize</w:t>
      </w:r>
      <w:r w:rsidR="00DD52B5" w:rsidRPr="003A7C4E">
        <w:rPr>
          <w:rFonts w:ascii="Verdana" w:eastAsia="Corbel" w:hAnsi="Verdana" w:cs="Corbel"/>
          <w:b/>
        </w:rPr>
        <w:t xml:space="preserve"> arz ederiz.</w:t>
      </w:r>
      <w:r>
        <w:rPr>
          <w:rFonts w:ascii="Verdana" w:eastAsia="Corbel" w:hAnsi="Verdana" w:cs="Corbel"/>
          <w:b/>
        </w:rPr>
        <w:t xml:space="preserve"> </w:t>
      </w:r>
      <w:r w:rsidR="00DD52B5" w:rsidRPr="003A7C4E">
        <w:rPr>
          <w:rFonts w:ascii="Verdana" w:eastAsia="Corbel" w:hAnsi="Verdana" w:cs="Corbel"/>
          <w:b/>
        </w:rPr>
        <w:t>Saygılarımızla,</w:t>
      </w:r>
      <w:r w:rsidR="00DD52B5" w:rsidRPr="003A7C4E">
        <w:rPr>
          <w:rFonts w:ascii="Verdana" w:eastAsia="Corbel" w:hAnsi="Verdana" w:cs="Corbel"/>
          <w:b/>
          <w:sz w:val="28"/>
        </w:rPr>
        <w:t xml:space="preserve"> </w:t>
      </w:r>
      <w:r w:rsidR="00DD52B5" w:rsidRPr="003A7C4E">
        <w:rPr>
          <w:rFonts w:ascii="Verdana" w:eastAsia="Corbel" w:hAnsi="Verdana" w:cs="Corbel"/>
        </w:rPr>
        <w:t xml:space="preserve"> </w:t>
      </w:r>
    </w:p>
    <w:p w14:paraId="1727B52D" w14:textId="77777777" w:rsidR="00C755DF" w:rsidRDefault="00C755DF" w:rsidP="003A7C4E">
      <w:pPr>
        <w:pStyle w:val="Balk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4499" w:right="0" w:firstLine="0"/>
        <w:rPr>
          <w:rFonts w:ascii="Verdana" w:hAnsi="Verdana"/>
          <w:color w:val="C00000"/>
        </w:rPr>
      </w:pPr>
    </w:p>
    <w:p w14:paraId="3006AB5A" w14:textId="5B8EFA5D" w:rsidR="00F31DC0" w:rsidRPr="00781F64" w:rsidRDefault="00F31DC0" w:rsidP="003A7C4E">
      <w:pPr>
        <w:pStyle w:val="Balk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4499" w:right="0" w:firstLine="0"/>
        <w:rPr>
          <w:rFonts w:ascii="Verdana" w:hAnsi="Verdana"/>
          <w:color w:val="E7E6E6" w:themeColor="background2"/>
        </w:rPr>
      </w:pPr>
      <w:r w:rsidRPr="00781F64">
        <w:rPr>
          <w:rFonts w:ascii="Verdana" w:hAnsi="Verdana"/>
          <w:color w:val="E7E6E6" w:themeColor="background2"/>
        </w:rPr>
        <w:t>TAAHHÜT EDEN</w:t>
      </w:r>
    </w:p>
    <w:p w14:paraId="1062836F" w14:textId="33F86314" w:rsidR="00F31DC0" w:rsidRPr="00781F64" w:rsidRDefault="00F31DC0" w:rsidP="003A7C4E">
      <w:pPr>
        <w:pStyle w:val="Balk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4499" w:right="0" w:firstLine="0"/>
        <w:rPr>
          <w:rFonts w:ascii="Verdana" w:hAnsi="Verdana"/>
          <w:color w:val="E7E6E6" w:themeColor="background2"/>
        </w:rPr>
      </w:pPr>
      <w:r w:rsidRPr="00781F64">
        <w:rPr>
          <w:rFonts w:ascii="Verdana" w:hAnsi="Verdana"/>
          <w:color w:val="E7E6E6" w:themeColor="background2"/>
        </w:rPr>
        <w:t xml:space="preserve">(Ad </w:t>
      </w:r>
      <w:proofErr w:type="spellStart"/>
      <w:r w:rsidRPr="00781F64">
        <w:rPr>
          <w:rFonts w:ascii="Verdana" w:hAnsi="Verdana"/>
          <w:color w:val="E7E6E6" w:themeColor="background2"/>
        </w:rPr>
        <w:t>Soyad</w:t>
      </w:r>
      <w:proofErr w:type="spellEnd"/>
      <w:r w:rsidRPr="00781F64">
        <w:rPr>
          <w:rFonts w:ascii="Verdana" w:hAnsi="Verdana"/>
          <w:color w:val="E7E6E6" w:themeColor="background2"/>
        </w:rPr>
        <w:t>, İmza, Kaşe)</w:t>
      </w:r>
    </w:p>
    <w:p w14:paraId="66B530AB" w14:textId="22FD7A35" w:rsidR="003A7C4E" w:rsidRDefault="003A7C4E" w:rsidP="00F31DC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4499"/>
        <w:jc w:val="center"/>
        <w:rPr>
          <w:rFonts w:ascii="Verdana" w:hAnsi="Verdana"/>
        </w:rPr>
      </w:pPr>
    </w:p>
    <w:p w14:paraId="71460C3B" w14:textId="77777777" w:rsidR="00C9253F" w:rsidRDefault="00C9253F" w:rsidP="00F31DC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4499"/>
        <w:jc w:val="center"/>
        <w:rPr>
          <w:rFonts w:ascii="Verdana" w:hAnsi="Verdana"/>
        </w:rPr>
      </w:pPr>
    </w:p>
    <w:p w14:paraId="2A736532" w14:textId="77777777" w:rsidR="00C755DF" w:rsidRPr="003A7C4E" w:rsidRDefault="00C755DF" w:rsidP="00F31DC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4499"/>
        <w:jc w:val="center"/>
        <w:rPr>
          <w:rFonts w:ascii="Verdana" w:hAnsi="Verdana"/>
        </w:rPr>
      </w:pPr>
    </w:p>
    <w:sectPr w:rsidR="00C755DF" w:rsidRPr="003A7C4E">
      <w:footerReference w:type="default" r:id="rId11"/>
      <w:footnotePr>
        <w:numRestart w:val="eachPage"/>
      </w:footnotePr>
      <w:pgSz w:w="11906" w:h="16838"/>
      <w:pgMar w:top="1443" w:right="1416" w:bottom="1563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BA61F" w14:textId="77777777" w:rsidR="00B749A7" w:rsidRDefault="00B749A7">
      <w:pPr>
        <w:spacing w:after="0" w:line="240" w:lineRule="auto"/>
      </w:pPr>
      <w:r>
        <w:separator/>
      </w:r>
    </w:p>
  </w:endnote>
  <w:endnote w:type="continuationSeparator" w:id="0">
    <w:p w14:paraId="54FB5DB2" w14:textId="77777777" w:rsidR="00B749A7" w:rsidRDefault="00B74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A2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5DF" w:rsidP="00C755DF" w:rsidRDefault="00C755DF" w14:paraId="08D9487A" w14:textId="77777777">
    <w:pPr>
      <w:pStyle w:val="AltBilgi"/>
      <w:jc w:val="center"/>
      <w:rPr>
        <w:sz w:val="16"/>
        <w:szCs w:val="16"/>
      </w:rPr>
    </w:pPr>
  </w:p>
  <w:p w:rsidR="00C755DF" w:rsidP="00C755DF" w:rsidRDefault="00C755DF" w14:paraId="21C0F967" w14:textId="77777777">
    <w:pPr>
      <w:pStyle w:val="AltBilgi"/>
      <w:jc w:val="center"/>
      <w:rPr>
        <w:sz w:val="16"/>
        <w:szCs w:val="16"/>
      </w:rPr>
    </w:pPr>
  </w:p>
  <w:sdt>
    <w:sdtPr>
      <w:rPr>
        <w:sz w:val="16"/>
        <w:szCs w:val="16"/>
      </w:rPr>
      <w:id w:val="1067227501"/>
      <w:docPartObj>
        <w:docPartGallery w:val="Page Numbers (Bottom of Page)"/>
        <w:docPartUnique/>
      </w:docPartObj>
    </w:sdtPr>
    <w:sdtEndPr>
      <w:rPr>
        <w:rFonts w:ascii="Verdana" w:hAnsi="Verdana"/>
        <w:color w:val="808080" w:themeColor="background1" w:themeShade="80"/>
        <w:sz w:val="20"/>
        <w:szCs w:val="20"/>
      </w:rPr>
    </w:sdtEndPr>
    <w:sdtContent>
      <w:p w:rsidRPr="00C755DF" w:rsidR="00C755DF" w:rsidP="00C755DF" w:rsidRDefault="00C755DF" w14:paraId="4E535F9E" w14:textId="564AE57C">
        <w:pPr>
          <w:pStyle w:val="AltBilgi"/>
          <w:jc w:val="center"/>
          <w:rPr>
            <w:rFonts w:ascii="Verdana" w:hAnsi="Verdana"/>
            <w:color w:val="808080" w:themeColor="background1" w:themeShade="80"/>
            <w:sz w:val="20"/>
            <w:szCs w:val="20"/>
          </w:rPr>
        </w:pPr>
        <w:r w:rsidRPr="00B70FDF">
          <w:rPr>
            <w:rFonts w:ascii="Verdana" w:hAnsi="Verdana"/>
            <w:color w:val="808080" w:themeColor="background1" w:themeShade="80"/>
            <w:sz w:val="20"/>
            <w:szCs w:val="20"/>
          </w:rPr>
          <w:fldChar w:fldCharType="begin"/>
        </w:r>
        <w:r w:rsidRPr="00B70FDF">
          <w:rPr>
            <w:rFonts w:ascii="Verdana" w:hAnsi="Verdana"/>
            <w:color w:val="808080" w:themeColor="background1" w:themeShade="80"/>
            <w:sz w:val="20"/>
            <w:szCs w:val="20"/>
          </w:rPr>
          <w:instrText>PAGE   \* MERGEFORMAT</w:instrText>
        </w:r>
        <w:r w:rsidRPr="00B70FDF">
          <w:rPr>
            <w:rFonts w:ascii="Verdana" w:hAnsi="Verdana"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Verdana" w:hAnsi="Verdana"/>
            <w:color w:val="808080" w:themeColor="background1" w:themeShade="80"/>
            <w:sz w:val="20"/>
            <w:szCs w:val="20"/>
          </w:rPr>
          <w:t>1</w:t>
        </w:r>
        <w:r w:rsidRPr="00B70FDF">
          <w:rPr>
            <w:rFonts w:ascii="Verdana" w:hAnsi="Verdana"/>
            <w:color w:val="808080" w:themeColor="background1" w:themeShade="80"/>
            <w:sz w:val="20"/>
            <w:szCs w:val="20"/>
          </w:rPr>
          <w:fldChar w:fldCharType="end"/>
        </w:r>
        <w:r w:rsidRPr="00B70FDF">
          <w:rPr>
            <w:rFonts w:ascii="Verdana" w:hAnsi="Verdana"/>
            <w:color w:val="808080" w:themeColor="background1" w:themeShade="80"/>
            <w:sz w:val="20"/>
            <w:szCs w:val="20"/>
          </w:rPr>
          <w:t>/1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F4B79" w14:textId="77777777" w:rsidR="00B749A7" w:rsidRDefault="00B749A7">
      <w:pPr>
        <w:spacing w:after="154" w:line="276" w:lineRule="auto"/>
        <w:jc w:val="both"/>
      </w:pPr>
      <w:r>
        <w:separator/>
      </w:r>
    </w:p>
  </w:footnote>
  <w:footnote w:type="continuationSeparator" w:id="0">
    <w:p w14:paraId="722EB2EF" w14:textId="77777777" w:rsidR="00B749A7" w:rsidRDefault="00B749A7">
      <w:pPr>
        <w:spacing w:after="154" w:line="276" w:lineRule="auto"/>
        <w:jc w:val="both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A03DC"/>
    <w:multiLevelType w:val="hybridMultilevel"/>
    <w:tmpl w:val="9CCCD604"/>
    <w:lvl w:ilvl="0" w:tplc="59B4A8E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21CFE"/>
    <w:multiLevelType w:val="hybridMultilevel"/>
    <w:tmpl w:val="0E8EBA8E"/>
    <w:lvl w:ilvl="0" w:tplc="4B14B98E"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0FD"/>
    <w:rsid w:val="00016925"/>
    <w:rsid w:val="00322F81"/>
    <w:rsid w:val="0038486F"/>
    <w:rsid w:val="00386706"/>
    <w:rsid w:val="003A7C4E"/>
    <w:rsid w:val="00464841"/>
    <w:rsid w:val="004B7BDD"/>
    <w:rsid w:val="00514E01"/>
    <w:rsid w:val="00585D72"/>
    <w:rsid w:val="005A08B5"/>
    <w:rsid w:val="006F5AC5"/>
    <w:rsid w:val="00781F64"/>
    <w:rsid w:val="008C3A23"/>
    <w:rsid w:val="009809A2"/>
    <w:rsid w:val="009A02B2"/>
    <w:rsid w:val="00AA10FD"/>
    <w:rsid w:val="00B749A7"/>
    <w:rsid w:val="00C755DF"/>
    <w:rsid w:val="00C9253F"/>
    <w:rsid w:val="00CE2D80"/>
    <w:rsid w:val="00DA52B2"/>
    <w:rsid w:val="00DD17BD"/>
    <w:rsid w:val="00DD52B5"/>
    <w:rsid w:val="00E13415"/>
    <w:rsid w:val="00F31DC0"/>
    <w:rsid w:val="00FA4529"/>
    <w:rsid w:val="00FE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B6726"/>
  <w15:docId w15:val="{B4E28B1D-C484-47F2-8983-20DEC6320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0" w:right="3" w:hanging="10"/>
      <w:jc w:val="center"/>
      <w:outlineLvl w:val="0"/>
    </w:pPr>
    <w:rPr>
      <w:rFonts w:ascii="Corbel" w:eastAsia="Corbel" w:hAnsi="Corbel" w:cs="Corbel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orbel" w:eastAsia="Corbel" w:hAnsi="Corbel" w:cs="Corbel"/>
      <w:b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84" w:line="268" w:lineRule="auto"/>
    </w:pPr>
    <w:rPr>
      <w:rFonts w:ascii="Corbel" w:eastAsia="Corbel" w:hAnsi="Corbel" w:cs="Corbel"/>
      <w:i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orbel" w:eastAsia="Corbel" w:hAnsi="Corbel" w:cs="Corbel"/>
      <w:i/>
      <w:color w:val="000000"/>
      <w:sz w:val="20"/>
    </w:rPr>
  </w:style>
  <w:style w:type="character" w:customStyle="1" w:styleId="footnotemark">
    <w:name w:val="footnote mark"/>
    <w:hidden/>
    <w:rPr>
      <w:rFonts w:ascii="Corbel" w:eastAsia="Corbel" w:hAnsi="Corbel" w:cs="Corbel"/>
      <w:i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xxmsonormal">
    <w:name w:val="x_x_xmsonormal"/>
    <w:basedOn w:val="Normal"/>
    <w:rsid w:val="00DD17BD"/>
    <w:pPr>
      <w:spacing w:after="0" w:line="240" w:lineRule="auto"/>
    </w:pPr>
    <w:rPr>
      <w:rFonts w:eastAsiaTheme="minorHAnsi"/>
      <w:color w:val="auto"/>
    </w:rPr>
  </w:style>
  <w:style w:type="paragraph" w:styleId="stBilgi">
    <w:name w:val="header"/>
    <w:basedOn w:val="Normal"/>
    <w:link w:val="stBilgiChar"/>
    <w:uiPriority w:val="99"/>
    <w:unhideWhenUsed/>
    <w:rsid w:val="00DD1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17BD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DD1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17BD"/>
    <w:rPr>
      <w:rFonts w:ascii="Calibri" w:eastAsia="Calibri" w:hAnsi="Calibri" w:cs="Calibri"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1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17BD"/>
    <w:rPr>
      <w:rFonts w:ascii="Segoe UI" w:eastAsia="Calibri" w:hAnsi="Segoe UI" w:cs="Segoe UI"/>
      <w:color w:val="000000"/>
      <w:sz w:val="18"/>
      <w:szCs w:val="18"/>
    </w:rPr>
  </w:style>
  <w:style w:type="paragraph" w:styleId="ListeParagraf">
    <w:name w:val="List Paragraph"/>
    <w:basedOn w:val="Normal"/>
    <w:uiPriority w:val="34"/>
    <w:qFormat/>
    <w:rsid w:val="009A02B2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A02B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A02B2"/>
    <w:rPr>
      <w:color w:val="605E5C"/>
      <w:shd w:val="clear" w:color="auto" w:fill="E1DFDD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9A02B2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A02B2"/>
    <w:rPr>
      <w:rFonts w:ascii="Calibri" w:eastAsia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1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62e7592-d2eb-4c63-a2e6-18ffb783ca6e" origin="userSelected">
  <element uid="b37190f9-8e4d-4852-89c0-45b61cf07692" value=""/>
  <element uid="3a78d9b3-c785-4f35-8b38-fc0bf3589b40" value=""/>
</sisl>
</file>

<file path=customXml/item2.xml><?xml version="1.0" encoding="utf-8"?>
<GTBClassification>
  <attrValue xml:space="preserve">Hizmete Ozel/Restricted</attrValue>
  <customPropName>Gizlilik Derecesi</customPropName>
  <timestamp>16.02.2023 11:01:19</timestamp>
  <userName>MKK\oturkoz</userName>
  <computerName>OTURKOZNTB.mkk.com.tr</computerName>
  <guid>{36d9e19f-5532-4915-9044-128d1ec43f05}</guid>
</GTBClassification>
</file>

<file path=customXml/itemProps1.xml><?xml version="1.0" encoding="utf-8"?>
<ds:datastoreItem xmlns:ds="http://schemas.openxmlformats.org/officeDocument/2006/customXml" ds:itemID="{B9568805-EC6E-4765-8874-70A9749232F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383BC58-53F9-45F0-8FD4-68CF06A398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Akpinar</dc:creator>
  <cp:keywords>Genel ; KVKK-Yok ; GP792941 ClassificationData:&lt;Gizlilik Derecesi:Hizmete Ozel/Restricted&gt;</cp:keywords>
  <cp:lastModifiedBy>İsmail Tayyib Çalışır</cp:lastModifiedBy>
  <cp:revision>4</cp:revision>
  <cp:lastPrinted>2023-02-16T07:28:00Z</cp:lastPrinted>
  <dcterms:created xsi:type="dcterms:W3CDTF">2025-03-28T14:13:00Z</dcterms:created>
  <dcterms:modified xsi:type="dcterms:W3CDTF">2025-04-08T09:03:00Z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ocIndexRef">
    <vt:lpwstr>3f534096-07f2-4445-9c51-406c4d1d78be</vt:lpwstr>
  </op:property>
  <op: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policy="562e7592-d2eb-4c63-a2e6-18ffb783ca6e" origin="userSelected" xmlns="http://www.boldonj</vt:lpwstr>
  </op:property>
  <op:property fmtid="{D5CDD505-2E9C-101B-9397-08002B2CF9AE}" pid="4" name="bjDocumentLabelXML-0">
    <vt:lpwstr>ames.com/2008/01/sie/internal/label"&gt;&lt;element uid="b37190f9-8e4d-4852-89c0-45b61cf07692" value="" /&gt;&lt;element uid="3a78d9b3-c785-4f35-8b38-fc0bf3589b40" value="" /&gt;&lt;/sisl&gt;</vt:lpwstr>
  </op:property>
  <op:property fmtid="{D5CDD505-2E9C-101B-9397-08002B2CF9AE}" pid="5" name="bjDocumentSecurityLabel">
    <vt:lpwstr>Genel</vt:lpwstr>
  </op:property>
  <op:property fmtid="{D5CDD505-2E9C-101B-9397-08002B2CF9AE}" pid="6" name="KVKK">
    <vt:lpwstr>KY189519135</vt:lpwstr>
  </op:property>
  <op:property fmtid="{D5CDD505-2E9C-101B-9397-08002B2CF9AE}" pid="7" name="Classification">
    <vt:lpwstr>GP792941</vt:lpwstr>
  </op:property>
  <op:property fmtid="{D5CDD505-2E9C-101B-9397-08002B2CF9AE}" pid="8" name="bjClsUserRVM">
    <vt:lpwstr>[]</vt:lpwstr>
  </op:property>
  <op:property fmtid="{D5CDD505-2E9C-101B-9397-08002B2CF9AE}" pid="9" name="bjSaver">
    <vt:lpwstr>JIdLDh6UtBNl1HFn17oRYFd/I9l7XV5D</vt:lpwstr>
  </op:property>
  <op:property fmtid="{D5CDD505-2E9C-101B-9397-08002B2CF9AE}" pid="10" name="ClassifiedBy">
    <vt:lpwstr>MKK\oturkoz</vt:lpwstr>
  </op:property>
  <op:property fmtid="{D5CDD505-2E9C-101B-9397-08002B2CF9AE}" pid="11" name="ClassificationHost">
    <vt:lpwstr>OTURKOZNTB.mkk.com.tr</vt:lpwstr>
  </op:property>
  <op:property fmtid="{D5CDD505-2E9C-101B-9397-08002B2CF9AE}" pid="12" name="ClassificationDate">
    <vt:lpwstr>16.02.2023 11:01:19</vt:lpwstr>
  </op:property>
  <op:property fmtid="{D5CDD505-2E9C-101B-9397-08002B2CF9AE}" pid="13" name="ClassificationGUID">
    <vt:lpwstr>{36d9e19f-5532-4915-9044-128d1ec43f05}</vt:lpwstr>
  </op:property>
  <op:property fmtid="{D5CDD505-2E9C-101B-9397-08002B2CF9AE}" pid="14" name="VeriketClassification">
    <vt:lpwstr>A5BC3CFD-4D51-461E-B5F0-D84C6FA67A36</vt:lpwstr>
  </op:property>
  <op:property fmtid="{D5CDD505-2E9C-101B-9397-08002B2CF9AE}" pid="15" name="DetectedPolicyPropertyName">
    <vt:lpwstr/>
  </op:property>
  <op:property fmtid="{D5CDD505-2E9C-101B-9397-08002B2CF9AE}" pid="16" name="DetectedKeywordsPropertyName">
    <vt:lpwstr/>
  </op:property>
  <op:property fmtid="{D5CDD505-2E9C-101B-9397-08002B2CF9AE}" pid="17" name="SensitivityPropertyName">
    <vt:lpwstr>243c9ec4-088d-4c07-a949-c77a6a3a8de2</vt:lpwstr>
  </op:property>
  <op:property fmtid="{D5CDD505-2E9C-101B-9397-08002B2CF9AE}" pid="18" name="SensitivityPersonalDatasPropertyName">
    <vt:lpwstr/>
  </op:property>
  <op:property fmtid="{D5CDD505-2E9C-101B-9397-08002B2CF9AE}" pid="19" name="SensitivityApprovedContentPropertyName">
    <vt:lpwstr/>
  </op:property>
  <op:property fmtid="{D5CDD505-2E9C-101B-9397-08002B2CF9AE}" pid="20" name="SensitivityCanExportContentPropertyName">
    <vt:lpwstr/>
  </op:property>
  <op:property fmtid="{D5CDD505-2E9C-101B-9397-08002B2CF9AE}" pid="21" name="SensitivityDataRetentionPeriodPropertyName">
    <vt:lpwstr/>
  </op:property>
  <op:property fmtid="{D5CDD505-2E9C-101B-9397-08002B2CF9AE}" pid="22" name="Word_AddedWatermark_PropertyName">
    <vt:lpwstr/>
  </op:property>
  <op:property fmtid="{D5CDD505-2E9C-101B-9397-08002B2CF9AE}" pid="23" name="Word_AddedHeader_PropertyName">
    <vt:lpwstr/>
  </op:property>
</op:Properties>
</file>